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EAEA0" w14:textId="1FFE79E1" w:rsidR="00006E05" w:rsidRDefault="00862508">
      <w:r>
        <w:t>RUBLIKA HRVATSKA</w:t>
      </w:r>
    </w:p>
    <w:p w14:paraId="5E16B879" w14:textId="274CEE6C" w:rsidR="00862508" w:rsidRDefault="00862508">
      <w:r>
        <w:t>GRAD ZAGREB</w:t>
      </w:r>
    </w:p>
    <w:p w14:paraId="06E4273E" w14:textId="77777777" w:rsidR="00862508" w:rsidRDefault="00862508">
      <w:r>
        <w:t>OSNOVNA ŠKOLA DOBRIŠE CESARIĆA</w:t>
      </w:r>
    </w:p>
    <w:p w14:paraId="78070782" w14:textId="4C6849F7" w:rsidR="00862508" w:rsidRDefault="00862508">
      <w:r>
        <w:t xml:space="preserve"> Ksavera Šandora Gjalskog 29,10 000 Zagreb</w:t>
      </w:r>
    </w:p>
    <w:p w14:paraId="7357B94C" w14:textId="77777777" w:rsidR="00862508" w:rsidRDefault="00862508">
      <w:r>
        <w:t>13. ožujka 2026.</w:t>
      </w:r>
    </w:p>
    <w:p w14:paraId="5402A1A9" w14:textId="539F142E" w:rsidR="00862508" w:rsidRDefault="00862508">
      <w:r>
        <w:t xml:space="preserve">Na temelju članka 14. Pravilnika o izvođenju izleta, ekskurzija i drugih odgojno-obrazovnih aktivnosti izvan škole (Narodne novine broj : 67/14, 81/15 i 53/21) Povjerenstvo za provedbu javnog poziva za organizaciju višednevne </w:t>
      </w:r>
      <w:proofErr w:type="spellStart"/>
      <w:r>
        <w:t>izvanučioničke</w:t>
      </w:r>
      <w:proofErr w:type="spellEnd"/>
      <w:r>
        <w:t xml:space="preserve"> nastave Osnovna škola Dobriše Cesarića objavljuje</w:t>
      </w:r>
    </w:p>
    <w:p w14:paraId="6809ABEA" w14:textId="77777777" w:rsidR="00862508" w:rsidRDefault="00862508"/>
    <w:p w14:paraId="03945410" w14:textId="77777777" w:rsidR="00862508" w:rsidRDefault="00862508"/>
    <w:p w14:paraId="2C0E82AF" w14:textId="25580B76" w:rsidR="00862508" w:rsidRDefault="00862508" w:rsidP="00862508">
      <w:pPr>
        <w:jc w:val="center"/>
        <w:rPr>
          <w:b/>
          <w:bCs/>
        </w:rPr>
      </w:pPr>
      <w:r>
        <w:rPr>
          <w:b/>
          <w:bCs/>
        </w:rPr>
        <w:t>POZIV</w:t>
      </w:r>
    </w:p>
    <w:p w14:paraId="03C34709" w14:textId="4E2A596B" w:rsidR="00862508" w:rsidRDefault="00862508" w:rsidP="00862508">
      <w:pPr>
        <w:jc w:val="center"/>
        <w:rPr>
          <w:b/>
          <w:bCs/>
        </w:rPr>
      </w:pPr>
      <w:r>
        <w:rPr>
          <w:b/>
          <w:bCs/>
        </w:rPr>
        <w:t xml:space="preserve">za predstavljanje ponude za organizaciju višednevne </w:t>
      </w:r>
      <w:proofErr w:type="spellStart"/>
      <w:r>
        <w:rPr>
          <w:b/>
          <w:bCs/>
        </w:rPr>
        <w:t>izvanučioničke</w:t>
      </w:r>
      <w:proofErr w:type="spellEnd"/>
      <w:r>
        <w:rPr>
          <w:b/>
          <w:bCs/>
        </w:rPr>
        <w:t xml:space="preserve"> nastave</w:t>
      </w:r>
      <w:r w:rsidR="00AC24B6">
        <w:rPr>
          <w:b/>
          <w:bCs/>
        </w:rPr>
        <w:t xml:space="preserve"> 2026./2027. na roditeljskom sastanku</w:t>
      </w:r>
    </w:p>
    <w:p w14:paraId="27B7A01C" w14:textId="30D3BF4E" w:rsidR="00AC24B6" w:rsidRDefault="00AC24B6" w:rsidP="00AC24B6">
      <w:r>
        <w:t>DAN I DATUM:                    UTORAK 17.3.2026.</w:t>
      </w:r>
    </w:p>
    <w:p w14:paraId="3750ED25" w14:textId="4FB14796" w:rsidR="00AC24B6" w:rsidRPr="00AC24B6" w:rsidRDefault="00AC24B6" w:rsidP="00AC24B6">
      <w:pPr>
        <w:pStyle w:val="StandardWeb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t>VRIJEME:</w:t>
      </w:r>
      <w:r>
        <w:tab/>
      </w:r>
      <w:r>
        <w:tab/>
        <w:t xml:space="preserve">      </w:t>
      </w:r>
      <w:r w:rsidRPr="00AC24B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17:30h      </w:t>
      </w:r>
      <w:r w:rsidRPr="00AC24B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DND – Radost djeci d.o.o.</w:t>
      </w:r>
      <w:r w:rsidRPr="00AC24B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Pr="00AC24B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</w:p>
    <w:p w14:paraId="36A66601" w14:textId="48692034" w:rsidR="00AC24B6" w:rsidRPr="00AC24B6" w:rsidRDefault="00AC24B6" w:rsidP="00AC24B6">
      <w:pPr>
        <w:pStyle w:val="StandardWeb"/>
        <w:ind w:left="720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AC24B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                                    17:40h       </w:t>
      </w:r>
      <w:r w:rsidRPr="00AC24B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Media Turist d.o.o.</w:t>
      </w:r>
    </w:p>
    <w:p w14:paraId="28A40BBB" w14:textId="0A9C8528" w:rsidR="00AC24B6" w:rsidRPr="00AC24B6" w:rsidRDefault="00AC24B6" w:rsidP="00AC24B6">
      <w:pPr>
        <w:pStyle w:val="StandardWeb"/>
        <w:ind w:left="360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AC24B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                                            17:50h        </w:t>
      </w:r>
      <w:proofErr w:type="spellStart"/>
      <w:r w:rsidRPr="00AC24B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Farus</w:t>
      </w:r>
      <w:proofErr w:type="spellEnd"/>
      <w:r w:rsidRPr="00AC24B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</w:t>
      </w:r>
      <w:proofErr w:type="spellStart"/>
      <w:r w:rsidRPr="00AC24B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Travel</w:t>
      </w:r>
      <w:proofErr w:type="spellEnd"/>
      <w:r w:rsidRPr="00AC24B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d.o.o.</w:t>
      </w:r>
    </w:p>
    <w:p w14:paraId="3862D6D5" w14:textId="142138B4" w:rsidR="00AC24B6" w:rsidRPr="00AC24B6" w:rsidRDefault="00AC24B6" w:rsidP="00AC24B6">
      <w:pPr>
        <w:pStyle w:val="StandardWeb"/>
        <w:ind w:left="720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AC24B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                                    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</w:t>
      </w:r>
      <w:r w:rsidRPr="00AC24B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18:00h       </w:t>
      </w:r>
      <w:proofErr w:type="spellStart"/>
      <w:r w:rsidRPr="00AC24B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Atlantis</w:t>
      </w:r>
      <w:proofErr w:type="spellEnd"/>
      <w:r w:rsidRPr="00AC24B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</w:t>
      </w:r>
      <w:proofErr w:type="spellStart"/>
      <w:r w:rsidRPr="00AC24B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Travel</w:t>
      </w:r>
      <w:proofErr w:type="spellEnd"/>
      <w:r w:rsidRPr="00AC24B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d.o.o.</w:t>
      </w:r>
    </w:p>
    <w:p w14:paraId="42D8714F" w14:textId="360FACEB" w:rsidR="00AC24B6" w:rsidRDefault="00AC24B6" w:rsidP="00AC24B6">
      <w:pPr>
        <w:pStyle w:val="StandardWeb"/>
        <w:ind w:left="720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AC24B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                                     18:10h     </w:t>
      </w:r>
      <w:r w:rsidR="002B7C3D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 </w:t>
      </w:r>
      <w:proofErr w:type="spellStart"/>
      <w:r w:rsidRPr="00AC24B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Kaspret</w:t>
      </w:r>
      <w:proofErr w:type="spellEnd"/>
      <w:r w:rsidRPr="00AC24B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</w:t>
      </w:r>
      <w:proofErr w:type="spellStart"/>
      <w:r w:rsidRPr="00AC24B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Travel</w:t>
      </w:r>
      <w:proofErr w:type="spellEnd"/>
      <w:r w:rsidRPr="00AC24B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d.o.o.</w:t>
      </w:r>
    </w:p>
    <w:p w14:paraId="6890D9AB" w14:textId="0818F4B4" w:rsidR="002B7C3D" w:rsidRDefault="002B7C3D" w:rsidP="00AC24B6">
      <w:pPr>
        <w:pStyle w:val="StandardWeb"/>
        <w:ind w:left="720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Pozivate se da na roditeljskom sastanku u OŠ Dobriše Cesarića roditeljima predstavite ponudu za organizaciju višednevne </w:t>
      </w:r>
      <w:proofErr w:type="spellStart"/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izvanučioničke</w:t>
      </w:r>
      <w:proofErr w:type="spellEnd"/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nastave- SJEVERNA I SREDNJA DALMACIJA za učenike 8.razreda.</w:t>
      </w:r>
    </w:p>
    <w:p w14:paraId="30D25B33" w14:textId="77777777" w:rsidR="002B7C3D" w:rsidRDefault="002B7C3D" w:rsidP="00AC24B6">
      <w:pPr>
        <w:pStyle w:val="StandardWeb"/>
        <w:ind w:left="720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</w:p>
    <w:p w14:paraId="02293161" w14:textId="3CE67338" w:rsidR="002B7C3D" w:rsidRDefault="002B7C3D" w:rsidP="00AC24B6">
      <w:pPr>
        <w:pStyle w:val="StandardWeb"/>
        <w:ind w:left="720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S poštovanjem,</w:t>
      </w:r>
    </w:p>
    <w:p w14:paraId="597AB1E2" w14:textId="6DA96C5E" w:rsidR="002B7C3D" w:rsidRDefault="002B7C3D" w:rsidP="00AC24B6">
      <w:pPr>
        <w:pStyle w:val="StandardWeb"/>
        <w:ind w:left="720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Predsjednica Povjerenstva: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  <w:t>Ravnateljica:</w:t>
      </w:r>
    </w:p>
    <w:p w14:paraId="05628088" w14:textId="350B616D" w:rsidR="002B7C3D" w:rsidRPr="00AC24B6" w:rsidRDefault="002B7C3D" w:rsidP="00AC24B6">
      <w:pPr>
        <w:pStyle w:val="StandardWeb"/>
        <w:ind w:left="720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Ana Prtenjača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  <w:t xml:space="preserve">Gordana </w:t>
      </w:r>
      <w:proofErr w:type="spellStart"/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Fileš</w:t>
      </w:r>
      <w:proofErr w:type="spellEnd"/>
    </w:p>
    <w:p w14:paraId="6347999C" w14:textId="047FCBEE" w:rsidR="00AC24B6" w:rsidRDefault="00AC24B6" w:rsidP="00AC24B6"/>
    <w:p w14:paraId="7AC0D6FF" w14:textId="6FC0E160" w:rsidR="00AC24B6" w:rsidRDefault="00AC24B6" w:rsidP="00AC24B6">
      <w:r>
        <w:t xml:space="preserve">                                                  17:50h</w:t>
      </w:r>
    </w:p>
    <w:p w14:paraId="03C4A4BF" w14:textId="26E6DBB0" w:rsidR="00AC24B6" w:rsidRDefault="00AC24B6" w:rsidP="00AC24B6">
      <w:r>
        <w:t xml:space="preserve">                                                  18:00h</w:t>
      </w:r>
    </w:p>
    <w:p w14:paraId="15B15BB5" w14:textId="0186AEC8" w:rsidR="00AC24B6" w:rsidRPr="00AC24B6" w:rsidRDefault="00AC24B6" w:rsidP="00AC24B6">
      <w:r>
        <w:t xml:space="preserve">                                                  18:10h</w:t>
      </w:r>
    </w:p>
    <w:sectPr w:rsidR="00AC24B6" w:rsidRPr="00AC24B6" w:rsidSect="00DD19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15F05"/>
    <w:multiLevelType w:val="multilevel"/>
    <w:tmpl w:val="3D321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2309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33"/>
    <w:rsid w:val="00006E05"/>
    <w:rsid w:val="002B7C3D"/>
    <w:rsid w:val="007D0719"/>
    <w:rsid w:val="00862508"/>
    <w:rsid w:val="00AC24B6"/>
    <w:rsid w:val="00DD1933"/>
    <w:rsid w:val="00E6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1033"/>
  <w15:chartTrackingRefBased/>
  <w15:docId w15:val="{749F22DA-9495-4A3E-8C23-357C97B1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D19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D1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19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D19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D19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D19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D19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D19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D19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D19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D19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D19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D193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D193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D193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D193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D193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D193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D19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D1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D19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D1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D1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D193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D193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D193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D1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D193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D1933"/>
    <w:rPr>
      <w:b/>
      <w:bCs/>
      <w:smallCaps/>
      <w:color w:val="0F4761" w:themeColor="accent1" w:themeShade="BF"/>
      <w:spacing w:val="5"/>
    </w:rPr>
  </w:style>
  <w:style w:type="character" w:styleId="Naglaeno">
    <w:name w:val="Strong"/>
    <w:basedOn w:val="Zadanifontodlomka"/>
    <w:uiPriority w:val="22"/>
    <w:qFormat/>
    <w:rsid w:val="00AC24B6"/>
    <w:rPr>
      <w:b/>
      <w:bCs/>
    </w:rPr>
  </w:style>
  <w:style w:type="paragraph" w:styleId="StandardWeb">
    <w:name w:val="Normal (Web)"/>
    <w:basedOn w:val="Normal"/>
    <w:uiPriority w:val="99"/>
    <w:unhideWhenUsed/>
    <w:rsid w:val="00AC2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Balošić</dc:creator>
  <cp:keywords/>
  <dc:description/>
  <cp:lastModifiedBy>Lorena Balošić</cp:lastModifiedBy>
  <cp:revision>1</cp:revision>
  <dcterms:created xsi:type="dcterms:W3CDTF">2026-03-11T20:53:00Z</dcterms:created>
  <dcterms:modified xsi:type="dcterms:W3CDTF">2026-03-13T19:12:00Z</dcterms:modified>
</cp:coreProperties>
</file>