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2D" w:rsidRPr="009576E5" w:rsidRDefault="009B73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76E5">
        <w:rPr>
          <w:rFonts w:ascii="Times New Roman" w:hAnsi="Times New Roman" w:cs="Times New Roman"/>
          <w:b/>
          <w:color w:val="FF0000"/>
          <w:sz w:val="28"/>
          <w:szCs w:val="28"/>
        </w:rPr>
        <w:t>ANALIZA UPITNIKA</w:t>
      </w:r>
      <w:r w:rsidR="00902901" w:rsidRPr="009576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1B2D" w:rsidRPr="009576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 </w:t>
      </w:r>
      <w:r w:rsidR="00902901" w:rsidRPr="009576E5">
        <w:rPr>
          <w:rFonts w:ascii="Times New Roman" w:hAnsi="Times New Roman" w:cs="Times New Roman"/>
          <w:b/>
          <w:color w:val="FF0000"/>
          <w:sz w:val="28"/>
          <w:szCs w:val="28"/>
        </w:rPr>
        <w:t>PROCJEN</w:t>
      </w:r>
      <w:r w:rsidR="00451B2D" w:rsidRPr="009576E5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02901" w:rsidRPr="009576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ZADOVOLJSTVA NASTAVOM NA DALJINU UČENIKA TREĆIH I ČETVRTIH RAZREDA</w:t>
      </w:r>
      <w:r w:rsidRPr="009576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90C51" w:rsidRPr="0092635C" w:rsidRDefault="00902901">
      <w:pP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</w:pPr>
      <w:r w:rsidRPr="0092635C">
        <w:rPr>
          <w:rFonts w:ascii="Times New Roman" w:hAnsi="Times New Roman" w:cs="Times New Roman"/>
          <w:color w:val="4472C4" w:themeColor="accent1"/>
          <w:sz w:val="24"/>
          <w:szCs w:val="24"/>
        </w:rPr>
        <w:t>Kako bismo nastavu na daljinu prilagoditi potrebama učenika i kako bismo svi zajedno kvalitetnije učili i komunicirali, provedena je kratka online anketa za učenike. Osnovni cilj provedene ankete bio je dobiti uvid u zadovoljstvo nastavom na daljinu učenika 3. i 4.  razreda. Anketa je učenicima bila dostupna za ispunjavanje nakon što su u nastavi na daljinu proveli više od dva tjedna, a ispunjavanje je bilo anonimno i dobrovoljno.</w:t>
      </w:r>
      <w:r w:rsidR="009E22F9" w:rsidRPr="0092635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D91986" w:rsidRPr="0092635C" w:rsidRDefault="00D91986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92635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Ukupan broj učenika trećih i četvrtih razreda je </w:t>
      </w:r>
      <w:r w:rsidRPr="0092635C">
        <w:rPr>
          <w:rFonts w:ascii="Times New Roman" w:hAnsi="Times New Roman" w:cs="Times New Roman"/>
          <w:b/>
          <w:color w:val="FF0000"/>
          <w:sz w:val="24"/>
          <w:szCs w:val="24"/>
        </w:rPr>
        <w:t>113.</w:t>
      </w:r>
      <w:r w:rsidRPr="0092635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Anketu je ispunilo </w:t>
      </w:r>
      <w:r w:rsidRPr="00926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63 učenika </w:t>
      </w:r>
      <w:r w:rsidRPr="0092635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što iznosi </w:t>
      </w:r>
      <w:r w:rsidRPr="0092635C">
        <w:rPr>
          <w:rFonts w:ascii="Times New Roman" w:hAnsi="Times New Roman" w:cs="Times New Roman"/>
          <w:b/>
          <w:color w:val="FF0000"/>
          <w:sz w:val="24"/>
          <w:szCs w:val="24"/>
        </w:rPr>
        <w:t>56%.</w:t>
      </w:r>
    </w:p>
    <w:p w:rsidR="00840D3E" w:rsidRPr="0092635C" w:rsidRDefault="00840D3E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91986" w:rsidRPr="007F1348" w:rsidRDefault="00840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 prvom </w:t>
      </w:r>
      <w:r w:rsidR="00E71009" w:rsidRPr="007F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</w:t>
      </w:r>
      <w:r w:rsidRPr="007F1348">
        <w:rPr>
          <w:rFonts w:ascii="Times New Roman" w:hAnsi="Times New Roman" w:cs="Times New Roman"/>
          <w:b/>
          <w:color w:val="FF0000"/>
          <w:sz w:val="28"/>
          <w:szCs w:val="28"/>
        </w:rPr>
        <w:t>itanju</w:t>
      </w:r>
      <w:r w:rsidR="00E71009" w:rsidRPr="007F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</w:t>
      </w:r>
      <w:r w:rsidRPr="007F1348">
        <w:rPr>
          <w:rFonts w:ascii="Times New Roman" w:hAnsi="Times New Roman" w:cs="Times New Roman"/>
          <w:b/>
          <w:color w:val="FF0000"/>
          <w:sz w:val="28"/>
          <w:szCs w:val="28"/>
        </w:rPr>
        <w:t>čenici</w:t>
      </w:r>
      <w:r w:rsidR="00E71009" w:rsidRPr="007F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su ukratko opisivali svoje zadovoljstvo nastavom na daljinu.</w:t>
      </w:r>
    </w:p>
    <w:p w:rsidR="00840D3E" w:rsidRPr="007F1348" w:rsidRDefault="00840D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348">
        <w:rPr>
          <w:rFonts w:ascii="Times New Roman" w:hAnsi="Times New Roman" w:cs="Times New Roman"/>
          <w:b/>
          <w:color w:val="FF0000"/>
          <w:sz w:val="28"/>
          <w:szCs w:val="28"/>
        </w:rPr>
        <w:t>Odgovori učenika: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Nisam baš zadovoljna zato što mi fale prijatelji i učiteljica i zato što smatram da bi se za zadaću sa televizije trebao dati tjelesni, a na nastavi preko televizije više raditi hrvatski, matematika i priroda.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Zadovoljavajuće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Zadovoljan sam, učimo dosta toga iako bi mi bilo draže da sam u školi s Vama i prijateljima.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Neke je stvari teze učiti jer učiteljica ne predaje uživo. Zadaće su lake. Zadovoljna sam sto nastava ne traje dugo kao u školi a opet stignemo sve naučiti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Jako sam zadovoljna ovim oblikom nastave. Zanimljivo je i drugačije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Vrlo zadovoljna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Jako smo zadovoljni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Jako zanimljivo i lako odrađeno s obzirom na pomoć učiteljice.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Djelomično zadovoljni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Nije mi teško, ali mi fale prijatelji i rad u učionici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Ocjenjujem li TV ili svog učitelja preko mobitela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Naporno za djecu i roditelje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 sada je sve u redu što se tiče savladavanja novih lekcija, lijepo se sve objasni ali smatramo da se daje previše zadaće jer u konačnici dijete piše te zadaće ponekad i do 17 sati.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Jako mi nedostaju moji prijatelji, a škola nije bas najbolje organizirana sto se tiče televizije jer su tamo sadržaji koje smo radili ili je sve napravljeno kao da smo bebe.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Fali mi moja učiteljica, ali je nastava na tv zabavna, zanimljiva, a ponekad i šaljiva.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OK. Nije privlačno. Ljepše je u učionici.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Meni je škola na daljinu super, ali postoje i loše stvari toga. Ne sviđa mi se to što dobivamo previše zadaće.</w:t>
      </w:r>
    </w:p>
    <w:p w:rsidR="00E71009" w:rsidRPr="00A96108" w:rsidRDefault="00451B2D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</w:t>
      </w:r>
      <w:r w:rsidR="00E71009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isam zadovoljna zato jer se učitelji malo posvećuju djec</w:t>
      </w: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i</w:t>
      </w:r>
      <w:r w:rsidR="00E71009" w:rsidRPr="00A9610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u objašnjavanju novih gradiva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Srednje zadovoljna.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Zadovoljna sam nastavom na daljinu.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Bono kaže meni je zakon! I ja sam zadovoljna, puno se radi, nije previše, svaki dan dovoljna količina gradiva.</w:t>
      </w:r>
    </w:p>
    <w:p w:rsidR="00E71009" w:rsidRPr="00A96108" w:rsidRDefault="00451B2D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U</w:t>
      </w:r>
      <w:r w:rsidR="00E71009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glavnom zadovoljan</w:t>
      </w: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Nastava na daljinu mi omogućava da ne moram ići van.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Srednje zadovoljni.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Sasvim korektno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Zadovoljna, najviše mi se sviđaju kvizovi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Nisam zadovoljna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Zadovoljan sam ali bi radije išao u školu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 obzirom na kratko vrijeme prilagodbe i učiteljica i učenika i roditelja dosta smo zadovoljni s ovakvim načinom rada.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Korektno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Nastava je dosta dobro osmišljena. S jedne strane sam zadovoljna da se nastava odvija, dok s druge strane mislim da je ipak malo prezahtjevna za roditelje koji rade i imaju više djece.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Zadovoljna sam, ali vise volim nastavu u školi.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Relativno sam zadovoljna. Ne vidim smisla u duplom učenju tako da samo ofrlj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e</w:t>
      </w: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gledamo tv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Općenito smo zadovoljni sa nastavom iako smatramo da su klinci a pogotovo roditelji previše opterećeni sa školom a imaju i druge obveze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Jako sam zadovoljna nastavom na daljinu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Nije kao u školi mislim da je bolje da su u školi jer fali im škola i učiteljica.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Uopće se ne podudara s našim programom pa je djeca više ni ne gledaju.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Radije idem u školu.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Nastavu na daljinu mogu ocijeniti kao nužno zlo. Sve je dobro dok djeca razumiju gradivo i dok im možemo pomoći.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Ne prati gradivo djece.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Zadovoljan sam sto djeca imaju redovnu zadaću svaki dan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Zadovoljni smo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 obzirom na situaciju sve pohvale učiteljici Gordani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Odlično je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Nije loše kad ne može po starom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Loše organizirano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U redu je, učiteljica se trudi, jasna je i koncizna u komunikaciji te uzima u obzir cjelokupnu situaciju i stanje djeteta i obitelji!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Vrlo zadovoljan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Zadovoljna i sve pohvale učiteljici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Učiteljica daje dobre smjernice, nastavila je dobro sa svojim radom a nastava preko TV nije bas najbolje organizirana zbog brzog mijenjanja predmeta..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Zadovoljni s obzirom na izvanredno stanje.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Djelomično zadovoljna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Učiteljice se jako trude i nemam nikakve zamjerke.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 učiteljicama iz razredne nastave i boravka smo jako zadovoljni, a učiteljice iz engleskog i vjeronauka bi se mogle prilagoditi situaciji i neposrednije komunicirati s učenicima i roditeljima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Iznimno zadovoljna organizacijom rada, pristupom, dostupno u i predano u obiju učiteljica djeci i roditeljima i možda najbitnije, toplinom i razumijevanjem za različite životne okolnosti.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Dobro je, ali mi nedostaju prijatelji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Zadovoljni smo nastavom na daljinu, malo više posla ali snalazimo se.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Super je jako sam zadovoljna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učenje preko </w:t>
      </w:r>
      <w:proofErr w:type="spellStart"/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whats</w:t>
      </w:r>
      <w:proofErr w:type="spellEnd"/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app</w:t>
      </w:r>
      <w:proofErr w:type="spellEnd"/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nije dobro, niti zanimljivo</w:t>
      </w:r>
      <w:r w:rsidR="00451B2D" w:rsidRPr="00A96108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E71009" w:rsidRPr="00A96108" w:rsidRDefault="00E71009" w:rsidP="00E71009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6108">
        <w:rPr>
          <w:rFonts w:ascii="Times New Roman" w:hAnsi="Times New Roman" w:cs="Times New Roman"/>
          <w:i/>
          <w:color w:val="002060"/>
          <w:sz w:val="24"/>
          <w:szCs w:val="24"/>
        </w:rPr>
        <w:t>Zadovoljna sam, super.</w:t>
      </w:r>
    </w:p>
    <w:p w:rsidR="002E7395" w:rsidRPr="0092635C" w:rsidRDefault="002E7395" w:rsidP="00E71009">
      <w:pPr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</w:p>
    <w:p w:rsidR="002E7395" w:rsidRPr="0092635C" w:rsidRDefault="002E7395" w:rsidP="00E710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6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 odgovora je vidljivo kako su učenici </w:t>
      </w:r>
      <w:r w:rsidR="00451B2D" w:rsidRPr="00926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(i poneki roditelji) </w:t>
      </w:r>
      <w:r w:rsidRPr="0092635C">
        <w:rPr>
          <w:rFonts w:ascii="Times New Roman" w:hAnsi="Times New Roman" w:cs="Times New Roman"/>
          <w:b/>
          <w:color w:val="FF0000"/>
          <w:sz w:val="24"/>
          <w:szCs w:val="24"/>
        </w:rPr>
        <w:t>u većini zadovoljni nastavom na daljinu</w:t>
      </w:r>
      <w:r w:rsidR="005C2A63" w:rsidRPr="0092635C">
        <w:rPr>
          <w:rFonts w:ascii="Times New Roman" w:hAnsi="Times New Roman" w:cs="Times New Roman"/>
          <w:b/>
          <w:color w:val="FF0000"/>
          <w:sz w:val="24"/>
          <w:szCs w:val="24"/>
        </w:rPr>
        <w:t>. Ističu kako im nedostaju učiteljic</w:t>
      </w:r>
      <w:r w:rsidR="00451B2D" w:rsidRPr="0092635C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5C2A63" w:rsidRPr="009263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prijatelji iz razreda. </w:t>
      </w:r>
    </w:p>
    <w:p w:rsidR="00E75129" w:rsidRPr="005563E9" w:rsidRDefault="00E75129" w:rsidP="00E71009">
      <w:pPr>
        <w:rPr>
          <w:rFonts w:ascii="Times New Roman" w:hAnsi="Times New Roman" w:cs="Times New Roman"/>
          <w:sz w:val="24"/>
          <w:szCs w:val="24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E75129" w:rsidRDefault="00E75129" w:rsidP="00E71009">
      <w:pPr>
        <w:rPr>
          <w:b/>
          <w:noProof/>
        </w:rPr>
      </w:pPr>
    </w:p>
    <w:p w:rsidR="00E75129" w:rsidRDefault="00E75129" w:rsidP="00E75129">
      <w:pPr>
        <w:rPr>
          <w:b/>
          <w:noProof/>
        </w:rPr>
      </w:pPr>
    </w:p>
    <w:p w:rsidR="00E75129" w:rsidRDefault="006467A3" w:rsidP="00E75129">
      <w:pPr>
        <w:tabs>
          <w:tab w:val="left" w:pos="5064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732C" w:rsidRPr="009B732C" w:rsidRDefault="009B732C" w:rsidP="009B732C">
      <w:pPr>
        <w:rPr>
          <w:rFonts w:ascii="Times New Roman" w:hAnsi="Times New Roman" w:cs="Times New Roman"/>
          <w:sz w:val="24"/>
          <w:szCs w:val="24"/>
        </w:rPr>
      </w:pPr>
    </w:p>
    <w:p w:rsidR="009B732C" w:rsidRDefault="009B732C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Pr="0092635C" w:rsidRDefault="00AC2F0C" w:rsidP="009B732C">
      <w:pPr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92635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Najveći postotak učenika je nastavu na daljinu ocijenilo ocjenom </w:t>
      </w:r>
      <w:r w:rsidRPr="0092635C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 xml:space="preserve">4 (49%). </w:t>
      </w:r>
      <w:r w:rsidRPr="0092635C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25 % učenika</w:t>
      </w:r>
      <w:r w:rsidRPr="0092635C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Pr="0092635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nastavu na daljinu ocijenilo je ocjenom </w:t>
      </w:r>
      <w:r w:rsidRPr="0092635C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3,</w:t>
      </w:r>
      <w:r w:rsidRPr="0092635C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 xml:space="preserve"> 21 % učenika</w:t>
      </w:r>
      <w:r w:rsidRPr="0092635C">
        <w:rPr>
          <w:rFonts w:ascii="Times New Roman" w:hAnsi="Times New Roman" w:cs="Times New Roman"/>
          <w:noProof/>
          <w:color w:val="0070C0"/>
          <w:sz w:val="24"/>
          <w:szCs w:val="24"/>
        </w:rPr>
        <w:t xml:space="preserve"> </w:t>
      </w:r>
      <w:r w:rsidRPr="0092635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ocijenilo je nastavu na daljinu ocjenom </w:t>
      </w:r>
      <w:r w:rsidRPr="0092635C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5, 3% učenika</w:t>
      </w:r>
      <w:r w:rsidRPr="0092635C">
        <w:rPr>
          <w:rFonts w:ascii="Times New Roman" w:hAnsi="Times New Roman" w:cs="Times New Roman"/>
          <w:noProof/>
          <w:color w:val="0070C0"/>
          <w:sz w:val="24"/>
          <w:szCs w:val="24"/>
        </w:rPr>
        <w:t xml:space="preserve"> </w:t>
      </w:r>
      <w:r w:rsidRPr="0092635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ocjenom </w:t>
      </w:r>
      <w:r w:rsidRPr="0092635C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</w:rPr>
        <w:t>2</w:t>
      </w:r>
      <w:r w:rsidRPr="0092635C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i 2% učenika ocjenom 1. </w:t>
      </w: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3B6EFB" w:rsidRDefault="003B6EFB" w:rsidP="009B732C">
      <w:pPr>
        <w:rPr>
          <w:rFonts w:ascii="Times New Roman" w:hAnsi="Times New Roman" w:cs="Times New Roman"/>
          <w:noProof/>
          <w:sz w:val="24"/>
          <w:szCs w:val="24"/>
        </w:rPr>
      </w:pPr>
    </w:p>
    <w:p w:rsidR="009B732C" w:rsidRDefault="009B732C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A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531" w:rsidRDefault="00A45531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45531" w:rsidRPr="005B6CD9" w:rsidRDefault="00AC2F0C" w:rsidP="009B732C">
      <w:pPr>
        <w:tabs>
          <w:tab w:val="left" w:pos="2220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B6CD9">
        <w:rPr>
          <w:rFonts w:ascii="Times New Roman" w:hAnsi="Times New Roman" w:cs="Times New Roman"/>
          <w:color w:val="FF0000"/>
          <w:sz w:val="24"/>
          <w:szCs w:val="24"/>
        </w:rPr>
        <w:t xml:space="preserve">74, 60% učenika u potpunosti se slaže </w:t>
      </w:r>
      <w:r w:rsidRPr="005B6CD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 tvrdnjom da im učitelji daju jasne upute i smjernice za rad. </w:t>
      </w:r>
      <w:r w:rsidRPr="005B6CD9">
        <w:rPr>
          <w:rFonts w:ascii="Times New Roman" w:hAnsi="Times New Roman" w:cs="Times New Roman"/>
          <w:color w:val="FF0000"/>
          <w:sz w:val="24"/>
          <w:szCs w:val="24"/>
        </w:rPr>
        <w:t xml:space="preserve">15, 90% učenika uglavnom se slaže </w:t>
      </w:r>
      <w:r w:rsidRPr="005B6CD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 tom tvrdnjom, a </w:t>
      </w:r>
      <w:r w:rsidRPr="005B6CD9">
        <w:rPr>
          <w:rFonts w:ascii="Times New Roman" w:hAnsi="Times New Roman" w:cs="Times New Roman"/>
          <w:color w:val="FF0000"/>
          <w:sz w:val="24"/>
          <w:szCs w:val="24"/>
        </w:rPr>
        <w:t xml:space="preserve">9, 50% učenika djelomično se slaže </w:t>
      </w:r>
      <w:r w:rsidRPr="005B6CD9">
        <w:rPr>
          <w:rFonts w:ascii="Times New Roman" w:hAnsi="Times New Roman" w:cs="Times New Roman"/>
          <w:color w:val="4472C4" w:themeColor="accent1"/>
          <w:sz w:val="24"/>
          <w:szCs w:val="24"/>
        </w:rPr>
        <w:t>s tom tvrdnjom.</w:t>
      </w: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45531" w:rsidRDefault="00A45531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45531" w:rsidRDefault="00A45531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45531" w:rsidRDefault="000569F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16BD" w:rsidRPr="007F1348" w:rsidRDefault="00AC2F0C" w:rsidP="009B732C">
      <w:pPr>
        <w:tabs>
          <w:tab w:val="left" w:pos="2220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F1348">
        <w:rPr>
          <w:rFonts w:ascii="Times New Roman" w:hAnsi="Times New Roman" w:cs="Times New Roman"/>
          <w:color w:val="FF0000"/>
          <w:sz w:val="24"/>
          <w:szCs w:val="24"/>
        </w:rPr>
        <w:t xml:space="preserve">95, 20% učenika </w:t>
      </w:r>
      <w:r w:rsidRPr="007F13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smatra da im učitelji </w:t>
      </w:r>
      <w:r w:rsidRPr="007F1348">
        <w:rPr>
          <w:rFonts w:ascii="Times New Roman" w:hAnsi="Times New Roman" w:cs="Times New Roman"/>
          <w:color w:val="FF0000"/>
          <w:sz w:val="24"/>
          <w:szCs w:val="24"/>
        </w:rPr>
        <w:t xml:space="preserve">daju jasne </w:t>
      </w:r>
      <w:r w:rsidRPr="007F1348">
        <w:rPr>
          <w:rFonts w:ascii="Times New Roman" w:hAnsi="Times New Roman" w:cs="Times New Roman"/>
          <w:color w:val="4472C4" w:themeColor="accent1"/>
          <w:sz w:val="24"/>
          <w:szCs w:val="24"/>
        </w:rPr>
        <w:t>povratne informacije</w:t>
      </w:r>
      <w:r w:rsidRPr="007F1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3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 izvršenim zadacima, a </w:t>
      </w:r>
      <w:r w:rsidRPr="007F1348">
        <w:rPr>
          <w:rFonts w:ascii="Times New Roman" w:hAnsi="Times New Roman" w:cs="Times New Roman"/>
          <w:color w:val="FF0000"/>
          <w:sz w:val="24"/>
          <w:szCs w:val="24"/>
        </w:rPr>
        <w:t xml:space="preserve">4, 80% učenika </w:t>
      </w:r>
      <w:r w:rsidRPr="007F13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smatra da im učitelji </w:t>
      </w:r>
      <w:r w:rsidRPr="007F1348">
        <w:rPr>
          <w:rFonts w:ascii="Times New Roman" w:hAnsi="Times New Roman" w:cs="Times New Roman"/>
          <w:color w:val="FF0000"/>
          <w:sz w:val="24"/>
          <w:szCs w:val="24"/>
        </w:rPr>
        <w:t xml:space="preserve">ne daju jasne </w:t>
      </w:r>
      <w:r w:rsidRPr="007F13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povratne informacije. </w:t>
      </w:r>
    </w:p>
    <w:p w:rsidR="00DB16BD" w:rsidRDefault="00DB16BD" w:rsidP="009B732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Ukratko opiši poteškoće s kojima se susrećeš u nastavi na daljinu. 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348">
        <w:rPr>
          <w:rFonts w:ascii="Times New Roman" w:hAnsi="Times New Roman" w:cs="Times New Roman"/>
          <w:b/>
          <w:color w:val="FF0000"/>
          <w:sz w:val="28"/>
          <w:szCs w:val="28"/>
        </w:rPr>
        <w:t>Odgovori učenika: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 ih.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Nemam poteškoća.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 ih.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materijali se dostavljaju nama roditeljima, a onda ih mi prosljeđujemo djetetu... dijete ne može samo odraditi sve sto mu je zadano, a mi roditelji uz posao ne stižemo sve na dnevnoj bazi proći s njim... pa se uz sve razumijevanje učitelja nakupi vise zadaća koje rješavamo vikendom ili kasno navečer...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 prate gradivo djece. Dosta toga smo već radili.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Motivacija djeteta</w:t>
      </w:r>
      <w:r w:rsidR="00451B2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Nastava za 3.razred je na razini 1.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Dijete je samostalno pa nemamo puno poteškoća, osim nekih očekivanih, ponekad je potrebna pomoć roditelja ako nešto ne razumije, ali minimalno. 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lastRenderedPageBreak/>
        <w:t xml:space="preserve">Nikakve </w:t>
      </w:r>
      <w:r w:rsidRPr="007F13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poteškoće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nisam </w:t>
      </w:r>
      <w:r w:rsidRPr="007F13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doživjela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, učiteljice su uvijek dostupne, ne samo on-line nego i nazovu djecu kako bi ih čule, i uvjerile se da se snalaze, te im i usmeno ponudile pomoć. Nevjerojatno kako su se u dva dana organizirale da sve funkcionira savršeno. Velike pohvale!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Nemamo poteškoća s nastavom svoje učiteljice već s nastavom preko TV-a.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Najveća poteškoća mi je novo gradivo koje prolazim sa djetetom jer ne prolazimo kroz gradivo kao učitelj/</w:t>
      </w:r>
      <w:proofErr w:type="spellStart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ica</w:t>
      </w:r>
      <w:proofErr w:type="spellEnd"/>
      <w:r w:rsidR="00451B2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Asistencija djeci i praćenje tjednih zadaća te slanje iziskuje puno vremena, iako želimo pomoći i pomažemo koliko možemo. Bilo bi bolje slanje zadaća svakodnevno, a ne na kraju tjedna.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Potrebna prevelika involviranost roditelja na izvršenje zadataka. Učitelji bi trebali imati nastavu direktno sa učenicima preko </w:t>
      </w:r>
      <w:proofErr w:type="spellStart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Zoom</w:t>
      </w:r>
      <w:proofErr w:type="spellEnd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aplikacije dok sada taj posao obavljaju roditelji.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Pa poteškoća relativno nema, dosta smo zadovoljni sa svime...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Ponekad je grupa zatrpana porukama pa preskočim obavezne poruke. Loše mi je što ne vidim svoje prijatelje.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Previše zadaće, ponekada gradivo prebrzo ide pa ne shvatim odmah što treba raditi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Bas ih i nema ali mi fale učiteljice i naš razred sa prijateljima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Ustajanje u 8.15:)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Poteškoće su te što nemamo prijatelja da se družimo svi zajedno i komentiramo nastavu.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Program koji se obrađuje na hrt3 i onaj koji rješavamo s našom učiteljicom cesto se ne podudara.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Moram sve sama napraviti ili pitati svoje roditelje. Nedostaje suradničko učenje.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Previše zadataka, i djeca gube volju za rad.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Najveća poteškoća je što trebam dosta vremena da uz svoj posao sve prođem s dvoje djece, pa onda slikanje, slanje. Svaki tjedan mi postaje sve teže jer je zadataka sve više.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Nemam nikakvih poteškoća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Često zaboravim poslati sliku zadaće kad ju završim.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Teze je učiti jer ne vidimo učiteljicu uživo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 ih.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Poteškoće su što kad se dogovorimo domaću zadaću neki šalju još puno poruka i onda se izgubim u njima.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Kao </w:t>
      </w:r>
      <w:proofErr w:type="spellStart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prvo,ja</w:t>
      </w:r>
      <w:proofErr w:type="spellEnd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nisam učiteljica a uz nju i dvoje vrtićke djece, uz sto i radim od doma teško naučiti dijete gradivu trećeg razreda jer ona ne može učiti sama, inače bi studirala.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Za sada nemamo poteškoća jer moje dijete uspijeva pratiti program i izvršava zadatke, ali se pitam sto bi bilo da je srednja škola gdje je razina puno veća?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lastRenderedPageBreak/>
        <w:t>Previše zadaće u smislu da ujutro se radi sa učiteljicom, pa onda emisija na tv koja op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 nije zanimljiva pa onda opet zada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a....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Moram stalno biti uz mobitel i pronać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u 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g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omili poruka važne poruke od učiteljice. Ne ide mi baš brzo tipkanje. Boli me glava često od svega toga.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 poteškoća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Teško je kad ste sami sa troje djece nema vam </w:t>
      </w:r>
      <w:r w:rsidR="00451B2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tko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pomoć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Ponekad nisam dovoljno brz u tipkanju, pa ne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to preskočim. Onda se moram vraćati na poruke, ali uspijevam sve riješiti.</w:t>
      </w:r>
    </w:p>
    <w:p w:rsidR="00DE201D" w:rsidRPr="007F1348" w:rsidRDefault="00451B2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</w:t>
      </w:r>
      <w:r w:rsidR="00DE201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reviše poruka, ne mogu naći zadaću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451B2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S</w:t>
      </w:r>
      <w:r w:rsidR="00DE201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uper mi je, nemam poteškoće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Preopterećenost učenika sa zadaćom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Zadaća i zadaci stalno stižu, ne organizirano i nepredvidivost što nam daje cjelodnevnu okupaciji i stvara nervozu. Uz rad od kuće, jako se teško organizirati i kvalitetno posvetiti djetetovim obavezama.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Neshva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anje pojedinih zadataka.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Kako ja i suprug radimo, a dijete je samo kod 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kuće,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ponekad ne zna samo rije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iti z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adaću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. Tada koristimo usluge starijeg brata koji i sam ima dovoljno 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kolskih obveza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 pote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ko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 ih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Za sada nisam imala pote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ko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 u nastavi na daljinu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Tezi su uvjeti rada,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 netko tko ne razumije gradivo nema vremena nau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č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iti novo.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Malo je teze objasnit zadatke u kojima su nastale gre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ke.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Nemam ih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Mislim da bi trebali imati više obra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đ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enog gradiva nego što je to do sada. Rad na TV-u i rad sa 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č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iteljicama nije usklađen.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Spor internet, kratko traje nastava, nadam se da 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 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č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itelji/nastavnici u sljede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oj 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kolskoj godini imati razum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jevanja za u</w:t>
      </w:r>
      <w:r w:rsidR="00451B2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č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en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ke.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Puno ispitujem roditelje zbog nečeg sto ne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znam i novo mi je. Teško se koncentriram.</w:t>
      </w:r>
    </w:p>
    <w:p w:rsidR="00DE201D" w:rsidRPr="007F1348" w:rsidRDefault="00451B2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</w:t>
      </w:r>
      <w:r w:rsidR="00DE201D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remalo izjašnjavanja novog gradiva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Nisam brza u pisanju i brzim odgovorima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Nemam poteškoća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Neusklađenost gradiva na TV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-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u s gradivom koje 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alje 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č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iteljica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Uglavnom sve ide dobro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lastRenderedPageBreak/>
        <w:t>Nemam pote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škoća.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Nemam ih.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Kada učiteljica pošalje radni listić, a nemamo ga gdje isprintati da bi ga d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jete r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ješilo, listić je beskoristan. Trebaju slati zadatke prilagođene mobitelu, malom ekranu, a ne listiće kao da su djeca u školi. Knjige za lektiru nije mogu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ć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 posuditi, a djeci je teško čitati s ekrana. Problem je što nemamo sredstva za rad od kuče. D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i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jete nema ni svoj mobitel ni </w:t>
      </w:r>
      <w:proofErr w:type="spellStart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tablet</w:t>
      </w:r>
      <w:proofErr w:type="spellEnd"/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ni kompjutor. A mi nemamo novce da to sada kupujemo.</w:t>
      </w:r>
    </w:p>
    <w:p w:rsidR="00DE201D" w:rsidRPr="007F1348" w:rsidRDefault="00DE201D" w:rsidP="00DE201D">
      <w:pPr>
        <w:tabs>
          <w:tab w:val="left" w:pos="2220"/>
        </w:tabs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Uglavnom se sna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đ</w:t>
      </w:r>
      <w:r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em</w:t>
      </w:r>
      <w:r w:rsidR="00773BA5" w:rsidRPr="007F134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.</w:t>
      </w:r>
      <w:bookmarkStart w:id="0" w:name="_GoBack"/>
      <w:bookmarkEnd w:id="0"/>
    </w:p>
    <w:p w:rsidR="005563E9" w:rsidRDefault="005563E9" w:rsidP="00DE201D">
      <w:pPr>
        <w:tabs>
          <w:tab w:val="left" w:pos="2220"/>
        </w:tabs>
        <w:rPr>
          <w:rFonts w:ascii="Times New Roman" w:hAnsi="Times New Roman" w:cs="Times New Roman"/>
          <w:i/>
          <w:sz w:val="24"/>
          <w:szCs w:val="24"/>
        </w:rPr>
      </w:pPr>
    </w:p>
    <w:p w:rsidR="005563E9" w:rsidRPr="00A62319" w:rsidRDefault="005563E9" w:rsidP="00DE201D">
      <w:pPr>
        <w:tabs>
          <w:tab w:val="left" w:pos="2220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2319">
        <w:rPr>
          <w:rFonts w:ascii="Times New Roman" w:hAnsi="Times New Roman" w:cs="Times New Roman"/>
          <w:b/>
          <w:i/>
          <w:color w:val="FF0000"/>
          <w:sz w:val="24"/>
          <w:szCs w:val="24"/>
        </w:rPr>
        <w:t>Zaključak:</w:t>
      </w:r>
    </w:p>
    <w:p w:rsidR="00DB16BD" w:rsidRDefault="00AC2F0C" w:rsidP="009B732C">
      <w:pPr>
        <w:tabs>
          <w:tab w:val="left" w:pos="22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Većina učenika zadovoljna je nastavom na daljinu i smatra da im učitelji daju jasne upute za rad kao i jasne povratne informacije. </w:t>
      </w:r>
      <w:r w:rsidR="00856A14">
        <w:rPr>
          <w:rFonts w:ascii="Times New Roman" w:hAnsi="Times New Roman" w:cs="Times New Roman"/>
          <w:i/>
          <w:sz w:val="24"/>
          <w:szCs w:val="24"/>
        </w:rPr>
        <w:t>Većina učenika ističe kako im nedostaju učiteljice i atmosfera u razredu. Pojedini učenici kao poteškoće navode opterećenost (previše gradiva i zadaća).</w:t>
      </w:r>
    </w:p>
    <w:p w:rsidR="00856A14" w:rsidRDefault="00856A14" w:rsidP="009B732C">
      <w:pPr>
        <w:tabs>
          <w:tab w:val="left" w:pos="22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Iako upitnik nije namijenjen roditeljima, vidljivo je kako su umjesto pojedinih učenika odgovarali oni te se iz njihovih odgovora naslućuje da se ne smatraju dovoljno kompetentnima u tumačenju gradiva (problem je što ne mogu pomoći djeci u tumačenju novog gradiva). Nekim roditeljima s više djece je teško uskladiti vrijeme i navode kako djeca trebaju više njihove pomoći u izvršavanju zadataka.</w:t>
      </w:r>
    </w:p>
    <w:p w:rsidR="00372FF4" w:rsidRDefault="00372FF4" w:rsidP="009B732C">
      <w:pPr>
        <w:tabs>
          <w:tab w:val="left" w:pos="2220"/>
        </w:tabs>
        <w:rPr>
          <w:rFonts w:ascii="Times New Roman" w:hAnsi="Times New Roman" w:cs="Times New Roman"/>
          <w:i/>
          <w:sz w:val="24"/>
          <w:szCs w:val="24"/>
        </w:rPr>
      </w:pPr>
    </w:p>
    <w:p w:rsidR="00372FF4" w:rsidRPr="00372FF4" w:rsidRDefault="00372FF4" w:rsidP="009B732C">
      <w:pPr>
        <w:tabs>
          <w:tab w:val="left" w:pos="22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72FF4">
        <w:rPr>
          <w:rFonts w:ascii="Times New Roman" w:hAnsi="Times New Roman" w:cs="Times New Roman"/>
          <w:b/>
          <w:i/>
          <w:sz w:val="24"/>
          <w:szCs w:val="24"/>
        </w:rPr>
        <w:t>U Zagrebu, 28. 4. 2020.</w:t>
      </w:r>
    </w:p>
    <w:p w:rsidR="00372FF4" w:rsidRPr="00372FF4" w:rsidRDefault="00372FF4" w:rsidP="009B732C">
      <w:pPr>
        <w:tabs>
          <w:tab w:val="left" w:pos="22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72FF4" w:rsidRPr="00372FF4" w:rsidRDefault="00372FF4" w:rsidP="00372FF4">
      <w:pPr>
        <w:tabs>
          <w:tab w:val="left" w:pos="222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2FF4">
        <w:rPr>
          <w:rFonts w:ascii="Times New Roman" w:hAnsi="Times New Roman" w:cs="Times New Roman"/>
          <w:b/>
          <w:i/>
          <w:sz w:val="24"/>
          <w:szCs w:val="24"/>
        </w:rPr>
        <w:t xml:space="preserve">Pedagog: Ivan </w:t>
      </w:r>
      <w:proofErr w:type="spellStart"/>
      <w:r w:rsidRPr="00372FF4">
        <w:rPr>
          <w:rFonts w:ascii="Times New Roman" w:hAnsi="Times New Roman" w:cs="Times New Roman"/>
          <w:b/>
          <w:i/>
          <w:sz w:val="24"/>
          <w:szCs w:val="24"/>
        </w:rPr>
        <w:t>Radaš</w:t>
      </w:r>
      <w:proofErr w:type="spellEnd"/>
      <w:r w:rsidRPr="00372F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372FF4" w:rsidRPr="0037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BE" w:rsidRDefault="001665BE" w:rsidP="00C32088">
      <w:pPr>
        <w:spacing w:after="0" w:line="240" w:lineRule="auto"/>
      </w:pPr>
      <w:r>
        <w:separator/>
      </w:r>
    </w:p>
  </w:endnote>
  <w:endnote w:type="continuationSeparator" w:id="0">
    <w:p w:rsidR="001665BE" w:rsidRDefault="001665BE" w:rsidP="00C3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BE" w:rsidRDefault="001665BE" w:rsidP="00C32088">
      <w:pPr>
        <w:spacing w:after="0" w:line="240" w:lineRule="auto"/>
      </w:pPr>
      <w:r>
        <w:separator/>
      </w:r>
    </w:p>
  </w:footnote>
  <w:footnote w:type="continuationSeparator" w:id="0">
    <w:p w:rsidR="001665BE" w:rsidRDefault="001665BE" w:rsidP="00C3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01"/>
    <w:rsid w:val="000569FD"/>
    <w:rsid w:val="00090C51"/>
    <w:rsid w:val="00100344"/>
    <w:rsid w:val="00165736"/>
    <w:rsid w:val="001665BE"/>
    <w:rsid w:val="001C3C15"/>
    <w:rsid w:val="002E7395"/>
    <w:rsid w:val="00372FF4"/>
    <w:rsid w:val="003B6EFB"/>
    <w:rsid w:val="00413B95"/>
    <w:rsid w:val="00451B2D"/>
    <w:rsid w:val="00513A94"/>
    <w:rsid w:val="005563E9"/>
    <w:rsid w:val="005B6CD9"/>
    <w:rsid w:val="005C2A63"/>
    <w:rsid w:val="006467A3"/>
    <w:rsid w:val="00773BA5"/>
    <w:rsid w:val="007F1348"/>
    <w:rsid w:val="00840D3E"/>
    <w:rsid w:val="00856A14"/>
    <w:rsid w:val="00902901"/>
    <w:rsid w:val="0092635C"/>
    <w:rsid w:val="009576E5"/>
    <w:rsid w:val="009B732C"/>
    <w:rsid w:val="009E22F9"/>
    <w:rsid w:val="00A45531"/>
    <w:rsid w:val="00A62319"/>
    <w:rsid w:val="00A96108"/>
    <w:rsid w:val="00AC2F0C"/>
    <w:rsid w:val="00AD2A00"/>
    <w:rsid w:val="00AF210F"/>
    <w:rsid w:val="00C32088"/>
    <w:rsid w:val="00D15C05"/>
    <w:rsid w:val="00D91986"/>
    <w:rsid w:val="00DB16BD"/>
    <w:rsid w:val="00DE201D"/>
    <w:rsid w:val="00E31C3F"/>
    <w:rsid w:val="00E53BF1"/>
    <w:rsid w:val="00E65E26"/>
    <w:rsid w:val="00E71009"/>
    <w:rsid w:val="00E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97A9-306C-4F96-81B1-BEC826A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088"/>
  </w:style>
  <w:style w:type="paragraph" w:styleId="Podnoje">
    <w:name w:val="footer"/>
    <w:basedOn w:val="Normal"/>
    <w:link w:val="PodnojeChar"/>
    <w:uiPriority w:val="99"/>
    <w:unhideWhenUsed/>
    <w:rsid w:val="00C3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153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9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1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7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2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5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3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37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9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4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9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49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9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8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3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8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5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1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0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7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5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2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4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4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0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1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8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5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8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6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75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84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18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0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1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4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9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9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3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8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76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0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9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8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63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9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56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6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20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5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6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4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0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2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56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6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2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4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3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4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0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1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3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2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cap="none"/>
              <a:t>S kojom biste ocjenom ocijenili nastavu na daljinu?</a:t>
            </a:r>
            <a:endParaRPr lang="en-US" sz="1400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Postotak učenika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A09-4DAC-A459-63771258DC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09-4DAC-A459-63771258DC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09-4DAC-A459-63771258DC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A09-4DAC-A459-63771258DC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A09-4DAC-A459-63771258DC6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BA09-4DAC-A459-63771258DC6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A09-4DAC-A459-63771258DC6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A09-4DAC-A459-63771258DC6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BA09-4DAC-A459-63771258DC6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A09-4DAC-A459-63771258DC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List1!$B$2:$B$6</c:f>
              <c:numCache>
                <c:formatCode>0.00%</c:formatCode>
                <c:ptCount val="5"/>
                <c:pt idx="0">
                  <c:v>1.6E-2</c:v>
                </c:pt>
                <c:pt idx="1">
                  <c:v>3.2000000000000001E-2</c:v>
                </c:pt>
                <c:pt idx="2">
                  <c:v>0.254</c:v>
                </c:pt>
                <c:pt idx="3">
                  <c:v>0.49199999999999999</c:v>
                </c:pt>
                <c:pt idx="4">
                  <c:v>0.20599999999999999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09-4DAC-A459-63771258DC6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Učitelji mi daju jasne upute i smjernice za rad</a:t>
            </a:r>
            <a:r>
              <a:rPr lang="hr-HR" b="1"/>
              <a:t>.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Učitelji mi daju jasne upute i smjernice za rad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E2-475A-881C-F1C09B4A62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D1D-4DE1-8753-CCD120FA4E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1D-4DE1-8753-CCD120FA4E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1D-4DE1-8753-CCD120FA4EFC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D1D-4DE1-8753-CCD120FA4EF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D1D-4DE1-8753-CCD120FA4EF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086B74C-26E8-4FD1-A6F5-E5264B665B35}" type="VALUE">
                      <a:rPr lang="en-US" sz="1000" b="1"/>
                      <a:pPr/>
                      <a:t>[VRIJEDNOST]</a:t>
                    </a:fld>
                    <a:endParaRPr lang="hr-HR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D1D-4DE1-8753-CCD120FA4E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ne slažem se</c:v>
                </c:pt>
                <c:pt idx="1">
                  <c:v>uglavnom se slažem</c:v>
                </c:pt>
                <c:pt idx="2">
                  <c:v>djelomično se slažem</c:v>
                </c:pt>
                <c:pt idx="3">
                  <c:v>u potpunosti se slažem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0.159</c:v>
                </c:pt>
                <c:pt idx="2">
                  <c:v>9.5000000000000001E-2</c:v>
                </c:pt>
                <c:pt idx="3">
                  <c:v>0.746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D-4DE1-8753-CCD120FA4E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Učitelji mi daju jasne povratne informacije o izvršenim zadacima</a:t>
            </a:r>
            <a:r>
              <a:rPr lang="hr-HR" b="1"/>
              <a:t>.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Učitelji mi daju jasne povratne informacije o izvršenim zadacima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D4-4C20-92DF-DC7B1B239E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D4-4C20-92DF-DC7B1B239E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D4-4C20-92DF-DC7B1B239E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D4-4C20-92DF-DC7B1B239E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>
                  <c:v>0.95199999999999996</c:v>
                </c:pt>
                <c:pt idx="1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4-4DBF-B9F6-9465B45042D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učenici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D4-4C20-92DF-DC7B1B239E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CD4-4C20-92DF-DC7B1B239E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CD4-4C20-92DF-DC7B1B239E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CD4-4C20-92DF-DC7B1B239E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60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64-4DBF-B9F6-9465B45042D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dcterms:created xsi:type="dcterms:W3CDTF">2020-04-22T10:43:00Z</dcterms:created>
  <dcterms:modified xsi:type="dcterms:W3CDTF">2020-04-29T10:52:00Z</dcterms:modified>
</cp:coreProperties>
</file>