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4E" w:rsidRPr="0059104E" w:rsidRDefault="0059104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9104E">
        <w:rPr>
          <w:rFonts w:ascii="Times New Roman" w:hAnsi="Times New Roman" w:cs="Times New Roman"/>
          <w:sz w:val="24"/>
          <w:szCs w:val="24"/>
          <w:lang w:val="hr-HR"/>
        </w:rPr>
        <w:t>Osnovna škola Dobriše Cesarića</w:t>
      </w:r>
    </w:p>
    <w:p w:rsidR="0059104E" w:rsidRPr="0059104E" w:rsidRDefault="0059104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K.Š.Đ</w:t>
      </w:r>
      <w:r w:rsidRPr="0059104E">
        <w:rPr>
          <w:rFonts w:ascii="Times New Roman" w:hAnsi="Times New Roman" w:cs="Times New Roman"/>
          <w:sz w:val="24"/>
          <w:szCs w:val="24"/>
          <w:lang w:val="hr-HR"/>
        </w:rPr>
        <w:t>alskog 29</w:t>
      </w:r>
    </w:p>
    <w:p w:rsidR="0059104E" w:rsidRPr="0059104E" w:rsidRDefault="0059104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9104E">
        <w:rPr>
          <w:rFonts w:ascii="Times New Roman" w:hAnsi="Times New Roman" w:cs="Times New Roman"/>
          <w:sz w:val="24"/>
          <w:szCs w:val="24"/>
          <w:lang w:val="hr-HR"/>
        </w:rPr>
        <w:t>10000 Zagreb</w:t>
      </w:r>
    </w:p>
    <w:p w:rsidR="002C736D" w:rsidRPr="0059104E" w:rsidRDefault="0059104E" w:rsidP="0059104E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59104E">
        <w:rPr>
          <w:rFonts w:ascii="Times New Roman" w:hAnsi="Times New Roman" w:cs="Times New Roman"/>
          <w:sz w:val="28"/>
          <w:szCs w:val="28"/>
          <w:lang w:val="hr-HR"/>
        </w:rPr>
        <w:t>Odluka o korištenju drugih obrazovni materijala tijekom školske godine 2019./2020.</w:t>
      </w:r>
    </w:p>
    <w:tbl>
      <w:tblPr>
        <w:tblW w:w="9478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1692"/>
        <w:gridCol w:w="2316"/>
        <w:gridCol w:w="360"/>
        <w:gridCol w:w="14"/>
        <w:gridCol w:w="110"/>
        <w:gridCol w:w="1406"/>
        <w:gridCol w:w="45"/>
        <w:gridCol w:w="65"/>
      </w:tblGrid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POGLED U SVIJET 1 TRAGOM PRIRODE I DRUŠTVA : radna bilježnica za 1. razred osnovne škole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Profil Klett d.o.o.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Sanja Škreblin, Nataša Svoboda Arnautov, Sanja Basta</w:t>
            </w: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 bilježnica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U BOŽJOJ LJUBAVI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Glas Koncila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Josip Šimunović, Tihana Petković, Suzana Lipovac</w:t>
            </w: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 bilježnica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MOJI TRAGOVI 1 (PRVI TRAG, TRAG U RIJEČI, TRAG U PRIČI) - ispiti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Profil Klett d.o.o.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Vesna Budinski, Martina Kolar Billege, Gordana Ivančić, Vlatka Mijić, Nevenka Puh Malogorski</w:t>
            </w: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ispiti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SUPER MATEMATIKA ZA PRAVE TRAGAČE 1 - ispiti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Profil Klett d.o.o.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Marijana Martić, Gordana Ivančić, Lorena Kuvačić Roje, Esma Sarajčev, Dubravka Tkalčec</w:t>
            </w: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ispiti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POGLED U SVIJET 1 TRAGOM PRIRODE I DRUŠTVA - ispiti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Profil Klett d.o.o.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Sanja Škreblin, Nataša Svoboda Arnautov, Sanja Basta</w:t>
            </w: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ispiti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SUPER MATEMATIKA ZA PRAVE TRAGAČE 1 - zbirka zadataka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Profil Klett d.o.o.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Marijana Martić, Gordana Ivančić, Lorena Kuvačić Roje, Esma Sarajčev, Dubravka Tkalčec</w:t>
            </w: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zbirka zadataka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HRVATSKI NA DLANU 2 - ispiti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Profil Klett d.o.o.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Vesna Marjanović, AndreaŠkribulja, Marina Gabelica, Renata Gredelj</w:t>
            </w: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ispiti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MATEMATIČKIM STAZAMA 2 - ispiti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Školska knjiga d.d.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Gordana Paić, Željka Manzoni, Nenad Kosak, Ivana Marjanović</w:t>
            </w: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ispiti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POGLED U SVIJET 2 - ispiti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Profil Klett d.o.o.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Sanja Škreblin, Sanja Basta, Nataša Svoboda Arnautov</w:t>
            </w: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ispiti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MATEMATIČKIM STAZAMA 2 : radna bilježnica za matematiku u drugom razredu osnovne škole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Školska knjiga d.d.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Gordana Paić, Željka Manzoni, Nenad Kosak, Ivana Marjanović</w:t>
            </w: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 bilježnica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POGLED U SVIJET 2 : radna bilježnica za 2.razred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Profil Klett d.o.o.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Sanja Škreb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lin, Sanja Basta, Nataša S.</w:t>
            </w: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 Arnautov</w:t>
            </w: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 bilježnica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DIP IN 2 : radna bilježnica za engleskijezik u  drugom razredu osnovne 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Školska knjiga d.d.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Biserka Džeba, Maja Mardešić</w:t>
            </w: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 bilježnica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RASTIMO U ZAHVALNOSTI : radna bilježnica za katolički vjeronauk drugoga razreda osnovne škole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Glas Koncila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Josip Jakšić, Karolina Manda Mićanović</w:t>
            </w: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 bilježnica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Nina i Tino 2 - radna bilježnica</w:t>
            </w:r>
          </w:p>
        </w:tc>
        <w:tc>
          <w:tcPr>
            <w:tcW w:w="1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Profil Klett d.o.o.</w:t>
            </w:r>
          </w:p>
        </w:tc>
        <w:tc>
          <w:tcPr>
            <w:tcW w:w="269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Maja Križman Roškar, Saša Veronek Germadnik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CARSTVO RIJEČI : radna bilježnica uz čitanku i jezični udžbenik za treći razred osnovne škole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Alfa d.d., za izdavačke, grafičkei trgovačke poslove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Dubravka Težak, Sanja Polak</w:t>
            </w: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 bilježnica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MOJ SRETNI BROJ 3 : radna bilježnica za matematiku u trećem razredu osnovne škole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Školska knjiga d.d.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Dubravka Miklec, Sanja Jakovljević Rogić, Graciella Prtajin, Sandra Binder, Nataša Mesaroš Grgurić, Julija Vejić</w:t>
            </w: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 bilježnica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POGLED U SVIJET 3 : radna bilježnica iz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Profil Klett d.o.o.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Sanja Škreblin, Sanja Basta, Nataša Svoboda </w:t>
            </w: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 bilježnica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ZA STOLOM LJUBAVI I POMIRENJA : radnabilježnica za katoličkivjeronauk trećega razreda osnovne škole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Kršćanska sadašnjost d.o.o.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Ivica Pažin, Ante Pavlović i drugi</w:t>
            </w: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 bilježnica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Nina i Tino 3 - radna bilježnica</w:t>
            </w:r>
          </w:p>
        </w:tc>
        <w:tc>
          <w:tcPr>
            <w:tcW w:w="1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Profil Klett d.o.o.</w:t>
            </w:r>
          </w:p>
        </w:tc>
        <w:tc>
          <w:tcPr>
            <w:tcW w:w="269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Maja Križman Roškar, Saša Veronek Germadnik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DIP IN 3 : radna bilježnica za engleskijezik u trećem razredu osnovne škole - 3. godina učenja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Školska knjiga d.d.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Maja Mardešić</w:t>
            </w: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 bilježnica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NOVE MATEMATIČKE PRIČE 4 : radna bilježnica iz matematike za četvrtirazred osnovne škole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Profil Klett d.o.o.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Danijela Janda Abbaci, Ksenija Ćosić, Nada Hižak, Edita Sudar</w:t>
            </w: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 bilježnica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FLINK MIT DEUTSCH - NEU! 1 : radna bilježnica za njemački jezik u četvrtom razredu osnovne škole - 1. godina učenja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Školska knjiga d.d.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Jadranka Salopek, Plamenka Bernardi-Britvec, Jasmina Troha</w:t>
            </w: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 bilježnica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DIP IN 4 : radna bilježnica za  engleski jezik u četvrtom razredu osnovne škole - 4. godina učenja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Školska knjiga d.d.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Suzana Ban, Dubravka Blažić</w:t>
            </w: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 bilježnica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HRVATSKI NA DLANU 4 : radna bilježnica iz hrvatskoga jezika za četvrti razred osnovne škole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Profil Klett d.o.o.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Vesna Marjanović, AndreaŠkribulja, Marina Gabelica, Renata Gredelj</w:t>
            </w: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 bilježnica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POGLED U SVIJET 4 : radna bilježnica izprirode i društva za četvrti razred osnovne škole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Profil Klett d.o.o.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Sanja Škreblin, Sanja Basta, Nataša Svoboda Arnautov</w:t>
            </w: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 bilježnica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U BOŽJOJ LJUBAVI - 4. razred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Glas Koncila</w:t>
            </w:r>
          </w:p>
        </w:tc>
        <w:tc>
          <w:tcPr>
            <w:tcW w:w="23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 bilježnica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Nina i Tino 4 - radna bilježnica</w:t>
            </w:r>
          </w:p>
        </w:tc>
        <w:tc>
          <w:tcPr>
            <w:tcW w:w="1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Profil Klett d.o.o.</w:t>
            </w:r>
          </w:p>
        </w:tc>
        <w:tc>
          <w:tcPr>
            <w:tcW w:w="2690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Maja Križman Roškar, Saša Veronek Germadnik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NOVE MATEMATIČKE PRIČE 4 - ispiti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Profil Klett d.o.o.</w:t>
            </w:r>
          </w:p>
        </w:tc>
        <w:tc>
          <w:tcPr>
            <w:tcW w:w="26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Danijela Janda Abbaci, K.</w:t>
            </w: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 Ćosić, Nada Hižak,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E. </w:t>
            </w: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Sudar</w:t>
            </w:r>
          </w:p>
        </w:tc>
        <w:tc>
          <w:tcPr>
            <w:tcW w:w="1575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ispiti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HRVATSKI NA DLANU 4 - ispiti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Profil Klett d.o.o.</w:t>
            </w:r>
          </w:p>
        </w:tc>
        <w:tc>
          <w:tcPr>
            <w:tcW w:w="26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Vesna Marjanović, AndreaŠkribulja, Marina Gabelica, Renata Gredelj</w:t>
            </w:r>
          </w:p>
        </w:tc>
        <w:tc>
          <w:tcPr>
            <w:tcW w:w="1575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ispiti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POGLED U SVIJET 4 - ispiti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Profil Klett d.o.o.</w:t>
            </w:r>
          </w:p>
        </w:tc>
        <w:tc>
          <w:tcPr>
            <w:tcW w:w="26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Sanja Škreblin, Sanja Basta, Nataša Svoboda Arnautov</w:t>
            </w:r>
          </w:p>
        </w:tc>
        <w:tc>
          <w:tcPr>
            <w:tcW w:w="1575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ispiti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Likovna kutija</w:t>
            </w:r>
          </w:p>
        </w:tc>
        <w:tc>
          <w:tcPr>
            <w:tcW w:w="1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dodatni materijal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Likovna mapa</w:t>
            </w:r>
          </w:p>
        </w:tc>
        <w:tc>
          <w:tcPr>
            <w:tcW w:w="1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dodatni materijal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Geografski atlas za osnovnu školu</w:t>
            </w:r>
          </w:p>
        </w:tc>
        <w:tc>
          <w:tcPr>
            <w:tcW w:w="1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Školska knjiga d.d. Hrvatska školska kartografija</w:t>
            </w:r>
          </w:p>
        </w:tc>
        <w:tc>
          <w:tcPr>
            <w:tcW w:w="26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Vera Muller, Snježana Haiman, Dragica Husanović-Pejnović</w:t>
            </w:r>
          </w:p>
        </w:tc>
        <w:tc>
          <w:tcPr>
            <w:tcW w:w="1575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atlas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LERNEN, SINGEN, SPIELEN 2 : radna bilježnica iz njemačkog za peti razred, druga godina učenja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Alfa d.d.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Gordana Matolek Veselić, Vlada Jagatić, Damir Velički</w:t>
            </w:r>
          </w:p>
        </w:tc>
        <w:tc>
          <w:tcPr>
            <w:tcW w:w="1575" w:type="dxa"/>
            <w:gridSpan w:val="4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 bilježnica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Povijest 5: radna bilježnica iz povijesti za peti razred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Alfa d.d.</w:t>
            </w:r>
          </w:p>
        </w:tc>
        <w:tc>
          <w:tcPr>
            <w:tcW w:w="26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Ante Birin i dr.</w:t>
            </w:r>
          </w:p>
        </w:tc>
        <w:tc>
          <w:tcPr>
            <w:tcW w:w="1575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</w:tr>
      <w:tr w:rsidR="0059104E" w:rsidRPr="0059104E" w:rsidTr="0059104E">
        <w:trPr>
          <w:gridAfter w:val="1"/>
          <w:wAfter w:w="65" w:type="dxa"/>
          <w:trHeight w:val="315"/>
        </w:trPr>
        <w:tc>
          <w:tcPr>
            <w:tcW w:w="34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Moja Zemlja 1: udžbenik iz geografije za peti razred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Alfa d.d.</w:t>
            </w:r>
          </w:p>
        </w:tc>
        <w:tc>
          <w:tcPr>
            <w:tcW w:w="26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Ivan Gambiroža i dr.</w:t>
            </w:r>
          </w:p>
        </w:tc>
        <w:tc>
          <w:tcPr>
            <w:tcW w:w="1575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radni udžbenik</w:t>
            </w: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FIZIKA 7: radna bilježnica i pribor za istraživačku nastavu fizike u sedmom razredu osnovne škole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Profil Klett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Danijela Takač i dr.</w:t>
            </w: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radni materijali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 xml:space="preserve">Hrvatski za 5 : radna bilježnica iz hrvatskoga jezika za peti razred </w:t>
            </w:r>
          </w:p>
        </w:tc>
        <w:tc>
          <w:tcPr>
            <w:tcW w:w="1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Profil Klett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Diana Greblički-Miculinić i dr.</w:t>
            </w: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Matematika 5: radna bilježnica za pomoć učenicima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Profil Klett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ENGLISH PLUS SECOND EDITION 1: workbook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Profil Klett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Ben Wetz</w:t>
            </w: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 xml:space="preserve">PROJECT FOURTH EDITION, workbook 3: radna bilježnica engleskog jezika za 6.razred, šesta godina učenja 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OELT Limited Podružnica</w:t>
            </w:r>
          </w:p>
        </w:tc>
        <w:tc>
          <w:tcPr>
            <w:tcW w:w="26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Tom Hutchinson</w:t>
            </w: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 xml:space="preserve">PROJECT FOURTH EDITION, workbook 4: radna bilježnica engleskog jezika za 7.razred, sedma godina učenja 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OELT Limited Podružnica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Tom Hutchinson</w:t>
            </w: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 xml:space="preserve">PROJECT FOURTH EDITION, workbook 5: udžbenik engleskog jezika za 8.razred, osma godina učenja 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OELT Limited Podružnica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Tom Hutchinson</w:t>
            </w: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11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Vremeplov 6: radna bilježnica iz povijesti za šesti razred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Profil Klett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Šime Labor i dr.</w:t>
            </w: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11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Volimo hrvatski 6: radna bilježnica hrvatskog jezika za šesti razred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Profil Klett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Anđelka Rihtarić i dr.</w:t>
            </w: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11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lastRenderedPageBreak/>
              <w:t>Volimo hrvatski 7: radna bilježnica hrvatskog jezika za sedmi razred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Profil Klett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Anđelka Rihtarić i dr.</w:t>
            </w: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11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Volimo hrvatski 8: radna bilježnica hrvatskog jezika za osmi razred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Profil Klett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Anđelka Rihtarić i dr.</w:t>
            </w: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11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Tehnička kultura 8: radni materijali tehničke kulture za osmi razred</w:t>
            </w:r>
          </w:p>
        </w:tc>
        <w:tc>
          <w:tcPr>
            <w:tcW w:w="4368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Profil Klett</w:t>
            </w: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radni materijali</w:t>
            </w:r>
          </w:p>
        </w:tc>
        <w:tc>
          <w:tcPr>
            <w:tcW w:w="11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Tehnička kultura 7: radni materijali tehničke kulture za sedmi razred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Profil Klett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radni materijali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Tehnička kultura 6: radni materijali tehničke kulture za šesti razred</w:t>
            </w:r>
          </w:p>
        </w:tc>
        <w:tc>
          <w:tcPr>
            <w:tcW w:w="4368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Profil Klett</w:t>
            </w: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radni materijali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FIZIKA 8: radna bilježnica iz fizike za osmi razred za pomoć učenicima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Profil Klett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FIZIKA 7: radna bilježnica iz fizike za sedmi razred za pomoć učenicima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Profil Klett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FIZIKA 7: kutija za izvođenje pokusa iz fizike za sedmi razred</w:t>
            </w:r>
          </w:p>
        </w:tc>
        <w:tc>
          <w:tcPr>
            <w:tcW w:w="1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Profil Klett</w:t>
            </w:r>
          </w:p>
        </w:tc>
        <w:tc>
          <w:tcPr>
            <w:tcW w:w="26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radni materijali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Biologija 7: radna bilježnica iz biologije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ŠK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Damir Bendelja i dr.</w:t>
            </w: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GEA 1: radna bilježnica iz geografije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ŠK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Danijel Orešić i dr.</w:t>
            </w: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GEA 2: radna bilježnica iz geografije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ŠK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Danijel Orešić i dr.</w:t>
            </w: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KEMIJA 7: radna bilježnica iz kemije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ŠK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Sanja Lukić i dr.</w:t>
            </w: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GEA 3: radna bilježnica iz geografije</w:t>
            </w:r>
          </w:p>
        </w:tc>
        <w:tc>
          <w:tcPr>
            <w:tcW w:w="1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ŠK</w:t>
            </w:r>
          </w:p>
        </w:tc>
        <w:tc>
          <w:tcPr>
            <w:tcW w:w="26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Danijel Orešić i dr.</w:t>
            </w:r>
          </w:p>
        </w:tc>
        <w:tc>
          <w:tcPr>
            <w:tcW w:w="153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GEA 4: radna bilježnica iz geografije</w:t>
            </w:r>
          </w:p>
        </w:tc>
        <w:tc>
          <w:tcPr>
            <w:tcW w:w="1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ŠK</w:t>
            </w:r>
          </w:p>
        </w:tc>
        <w:tc>
          <w:tcPr>
            <w:tcW w:w="26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Danijel Orešić i dr.</w:t>
            </w:r>
          </w:p>
        </w:tc>
        <w:tc>
          <w:tcPr>
            <w:tcW w:w="153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PRIRODA 5: radna bilježnica iz prirode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ŠK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Damir Bendelja i dr.</w:t>
            </w: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SVIJET TEHNIKE 5: radni materijali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ŠK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104E">
              <w:rPr>
                <w:rFonts w:ascii="Times New Roman" w:eastAsia="Times New Roman" w:hAnsi="Times New Roman" w:cs="Times New Roman"/>
                <w:color w:val="000000"/>
              </w:rPr>
              <w:t>radni materijali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Tragom prošlosti 7: radna bilježnica iz povijesti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ŠK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Krešimir Erdelja, Igor Stojaković</w:t>
            </w: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 xml:space="preserve">FLINK MIT DEUTSCH - NEU! 3 : radna bilježnica iz njemačkog jezika </w:t>
            </w:r>
            <w:r w:rsidRPr="0059104E">
              <w:rPr>
                <w:rFonts w:ascii="Times New Roman" w:eastAsia="Times New Roman" w:hAnsi="Times New Roman" w:cs="Times New Roman"/>
              </w:rPr>
              <w:br/>
              <w:t>za 6.razred, 3.godina učenja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ŠK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Jadranka Salopek, Plamenka Bernardi-Britvec, Jasmina Troha</w:t>
            </w: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 xml:space="preserve">FLINK MIT DEUTSCH - NEU! 4 : radna bilježnica iz njemačkog jezika </w:t>
            </w:r>
            <w:r w:rsidRPr="0059104E">
              <w:rPr>
                <w:rFonts w:ascii="Times New Roman" w:eastAsia="Times New Roman" w:hAnsi="Times New Roman" w:cs="Times New Roman"/>
              </w:rPr>
              <w:br/>
              <w:t>za 7.razred, 4.godina učenja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Jadranka Salopek, Plamenka Bernardi-Britvec, Jasmina Troha</w:t>
            </w: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PRIRODA 6: radna bilježnica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ŠK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Damir Bendelja i dr.</w:t>
            </w: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Tragom prošlosti 8: radna bilježnica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ŠK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Krešimir Erdelja, Igor Stojaković</w:t>
            </w: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 xml:space="preserve">FLINK MIT DEUTSCH - NEU! 5 : radna bilježnica iz njemačkog jezika </w:t>
            </w:r>
          </w:p>
        </w:tc>
        <w:tc>
          <w:tcPr>
            <w:tcW w:w="169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ŠK</w:t>
            </w:r>
          </w:p>
        </w:tc>
        <w:tc>
          <w:tcPr>
            <w:tcW w:w="26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 xml:space="preserve">Jadranka Salopek I dr. </w:t>
            </w:r>
          </w:p>
        </w:tc>
        <w:tc>
          <w:tcPr>
            <w:tcW w:w="1530" w:type="dxa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KEMIJA 8: radna bilježnica iz kemije</w:t>
            </w:r>
          </w:p>
        </w:tc>
        <w:tc>
          <w:tcPr>
            <w:tcW w:w="1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ŠK</w:t>
            </w:r>
          </w:p>
        </w:tc>
        <w:tc>
          <w:tcPr>
            <w:tcW w:w="26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Sanja Lukić i dr.</w:t>
            </w:r>
          </w:p>
        </w:tc>
        <w:tc>
          <w:tcPr>
            <w:tcW w:w="153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Biologija 8: radna bilježnica</w:t>
            </w:r>
          </w:p>
        </w:tc>
        <w:tc>
          <w:tcPr>
            <w:tcW w:w="1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ŠK</w:t>
            </w:r>
          </w:p>
        </w:tc>
        <w:tc>
          <w:tcPr>
            <w:tcW w:w="26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Damir Bendelja i dr.</w:t>
            </w:r>
          </w:p>
        </w:tc>
        <w:tc>
          <w:tcPr>
            <w:tcW w:w="153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104E" w:rsidRPr="0059104E" w:rsidTr="0059104E">
        <w:trPr>
          <w:trHeight w:val="315"/>
        </w:trPr>
        <w:tc>
          <w:tcPr>
            <w:tcW w:w="3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lastRenderedPageBreak/>
              <w:t>Vremeplov 7: radna bilježnica iz povijesti za sedmi razred</w:t>
            </w:r>
          </w:p>
        </w:tc>
        <w:tc>
          <w:tcPr>
            <w:tcW w:w="1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ŠK</w:t>
            </w:r>
          </w:p>
        </w:tc>
        <w:tc>
          <w:tcPr>
            <w:tcW w:w="26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Šime Labor i dr.</w:t>
            </w:r>
          </w:p>
        </w:tc>
        <w:tc>
          <w:tcPr>
            <w:tcW w:w="153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04E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104E" w:rsidRPr="0059104E" w:rsidRDefault="0059104E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75A5" w:rsidRPr="0059104E" w:rsidTr="0059104E">
        <w:trPr>
          <w:trHeight w:val="315"/>
        </w:trPr>
        <w:tc>
          <w:tcPr>
            <w:tcW w:w="3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75A5" w:rsidRPr="0059104E" w:rsidRDefault="009A75A5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Učitelju, gdje stanuješ?: radna bilježnica za katolički vjeronauk, 5.razred</w:t>
            </w:r>
          </w:p>
        </w:tc>
        <w:tc>
          <w:tcPr>
            <w:tcW w:w="1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75A5" w:rsidRPr="0059104E" w:rsidRDefault="009A75A5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Kršćanska sadašnjost</w:t>
            </w:r>
          </w:p>
        </w:tc>
        <w:tc>
          <w:tcPr>
            <w:tcW w:w="26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75A5" w:rsidRPr="0059104E" w:rsidRDefault="009A75A5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75A5" w:rsidRPr="0059104E" w:rsidRDefault="009A75A5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75A5" w:rsidRPr="0059104E" w:rsidRDefault="009A75A5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75A5" w:rsidRPr="0059104E" w:rsidTr="0059104E">
        <w:trPr>
          <w:trHeight w:val="315"/>
        </w:trPr>
        <w:tc>
          <w:tcPr>
            <w:tcW w:w="3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75A5" w:rsidRPr="0059104E" w:rsidRDefault="009A75A5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Pozvani na slobodu: </w:t>
            </w:r>
            <w:r>
              <w:rPr>
                <w:rFonts w:ascii="Times New Roman" w:eastAsia="Times New Roman" w:hAnsi="Times New Roman" w:cs="Times New Roman"/>
              </w:rPr>
              <w:t>radna bilj</w:t>
            </w:r>
            <w:r>
              <w:rPr>
                <w:rFonts w:ascii="Times New Roman" w:eastAsia="Times New Roman" w:hAnsi="Times New Roman" w:cs="Times New Roman"/>
              </w:rPr>
              <w:t>ežnica za katolički vjeronauk, 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.razred</w:t>
            </w:r>
          </w:p>
        </w:tc>
        <w:tc>
          <w:tcPr>
            <w:tcW w:w="1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75A5" w:rsidRPr="0059104E" w:rsidRDefault="009A75A5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Kršćanska sadašnjost</w:t>
            </w:r>
          </w:p>
        </w:tc>
        <w:tc>
          <w:tcPr>
            <w:tcW w:w="26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75A5" w:rsidRPr="0059104E" w:rsidRDefault="009A75A5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75A5" w:rsidRPr="0059104E" w:rsidRDefault="009A75A5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75A5" w:rsidRPr="0059104E" w:rsidRDefault="009A75A5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75A5" w:rsidRPr="0059104E" w:rsidTr="0059104E">
        <w:trPr>
          <w:trHeight w:val="315"/>
        </w:trPr>
        <w:tc>
          <w:tcPr>
            <w:tcW w:w="3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75A5" w:rsidRPr="0059104E" w:rsidRDefault="009A75A5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75A5" w:rsidRPr="0059104E" w:rsidRDefault="009A75A5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75A5" w:rsidRPr="0059104E" w:rsidRDefault="009A75A5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75A5" w:rsidRPr="0059104E" w:rsidRDefault="009A75A5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75A5" w:rsidRPr="0059104E" w:rsidRDefault="009A75A5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75A5" w:rsidRPr="0059104E" w:rsidTr="0059104E">
        <w:trPr>
          <w:trHeight w:val="315"/>
        </w:trPr>
        <w:tc>
          <w:tcPr>
            <w:tcW w:w="3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75A5" w:rsidRPr="0059104E" w:rsidRDefault="009A75A5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75A5" w:rsidRPr="0059104E" w:rsidRDefault="009A75A5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75A5" w:rsidRPr="0059104E" w:rsidRDefault="009A75A5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75A5" w:rsidRPr="0059104E" w:rsidRDefault="009A75A5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75A5" w:rsidRPr="0059104E" w:rsidRDefault="009A75A5" w:rsidP="00591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104E" w:rsidRPr="0059104E" w:rsidRDefault="0059104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123F9" w:rsidRDefault="0059104E" w:rsidP="003123F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9104E">
        <w:rPr>
          <w:rFonts w:ascii="Times New Roman" w:hAnsi="Times New Roman" w:cs="Times New Roman"/>
          <w:sz w:val="24"/>
          <w:szCs w:val="24"/>
          <w:lang w:val="hr-HR"/>
        </w:rPr>
        <w:t xml:space="preserve">U Zagrebu, __________________ 2019.                  </w:t>
      </w:r>
    </w:p>
    <w:p w:rsidR="0059104E" w:rsidRDefault="0059104E" w:rsidP="003123F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59104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______________________</w:t>
      </w:r>
    </w:p>
    <w:p w:rsidR="003123F9" w:rsidRPr="003123F9" w:rsidRDefault="003123F9" w:rsidP="003123F9">
      <w:pPr>
        <w:jc w:val="right"/>
        <w:rPr>
          <w:rFonts w:ascii="Times New Roman" w:hAnsi="Times New Roman" w:cs="Times New Roman"/>
          <w:sz w:val="20"/>
          <w:szCs w:val="20"/>
          <w:lang w:val="hr-HR"/>
        </w:rPr>
      </w:pPr>
      <w:r w:rsidRPr="003123F9">
        <w:rPr>
          <w:rFonts w:ascii="Times New Roman" w:hAnsi="Times New Roman" w:cs="Times New Roman"/>
          <w:sz w:val="20"/>
          <w:szCs w:val="20"/>
          <w:lang w:val="hr-HR"/>
        </w:rPr>
        <w:t>Ravnateljica škole</w:t>
      </w:r>
    </w:p>
    <w:sectPr w:rsidR="003123F9" w:rsidRPr="003123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FF" w:rsidRDefault="006B30FF" w:rsidP="0059104E">
      <w:pPr>
        <w:spacing w:after="0" w:line="240" w:lineRule="auto"/>
      </w:pPr>
      <w:r>
        <w:separator/>
      </w:r>
    </w:p>
  </w:endnote>
  <w:endnote w:type="continuationSeparator" w:id="0">
    <w:p w:rsidR="006B30FF" w:rsidRDefault="006B30FF" w:rsidP="0059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651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04E" w:rsidRDefault="005910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5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104E" w:rsidRDefault="00591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FF" w:rsidRDefault="006B30FF" w:rsidP="0059104E">
      <w:pPr>
        <w:spacing w:after="0" w:line="240" w:lineRule="auto"/>
      </w:pPr>
      <w:r>
        <w:separator/>
      </w:r>
    </w:p>
  </w:footnote>
  <w:footnote w:type="continuationSeparator" w:id="0">
    <w:p w:rsidR="006B30FF" w:rsidRDefault="006B30FF" w:rsidP="00591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4E"/>
    <w:rsid w:val="000045A6"/>
    <w:rsid w:val="00047B5D"/>
    <w:rsid w:val="002007E6"/>
    <w:rsid w:val="003123F9"/>
    <w:rsid w:val="0059104E"/>
    <w:rsid w:val="006B30FF"/>
    <w:rsid w:val="009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04E"/>
  </w:style>
  <w:style w:type="paragraph" w:styleId="Footer">
    <w:name w:val="footer"/>
    <w:basedOn w:val="Normal"/>
    <w:link w:val="FooterChar"/>
    <w:uiPriority w:val="99"/>
    <w:unhideWhenUsed/>
    <w:rsid w:val="0059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04E"/>
  </w:style>
  <w:style w:type="paragraph" w:styleId="Footer">
    <w:name w:val="footer"/>
    <w:basedOn w:val="Normal"/>
    <w:link w:val="FooterChar"/>
    <w:uiPriority w:val="99"/>
    <w:unhideWhenUsed/>
    <w:rsid w:val="0059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2019-07-05T16:52:00Z</dcterms:created>
  <dcterms:modified xsi:type="dcterms:W3CDTF">2019-07-05T17:18:00Z</dcterms:modified>
</cp:coreProperties>
</file>