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58" w:rsidRDefault="00142558" w:rsidP="00142558">
      <w:pPr>
        <w:rPr>
          <w:sz w:val="20"/>
          <w:szCs w:val="20"/>
        </w:rPr>
      </w:pPr>
      <w:r>
        <w:rPr>
          <w:sz w:val="20"/>
          <w:szCs w:val="20"/>
        </w:rPr>
        <w:t>OŠ DOBRIŠE CESARIĆA</w:t>
      </w:r>
    </w:p>
    <w:p w:rsidR="00142558" w:rsidRDefault="00142558" w:rsidP="00142558">
      <w:pPr>
        <w:rPr>
          <w:sz w:val="20"/>
          <w:szCs w:val="20"/>
        </w:rPr>
      </w:pPr>
      <w:r>
        <w:rPr>
          <w:sz w:val="20"/>
          <w:szCs w:val="20"/>
        </w:rPr>
        <w:t xml:space="preserve">ZAGREB, </w:t>
      </w:r>
      <w:proofErr w:type="spellStart"/>
      <w:r>
        <w:rPr>
          <w:sz w:val="20"/>
          <w:szCs w:val="20"/>
        </w:rPr>
        <w:t>K.Š</w:t>
      </w:r>
      <w:proofErr w:type="spellEnd"/>
      <w:r>
        <w:rPr>
          <w:sz w:val="20"/>
          <w:szCs w:val="20"/>
        </w:rPr>
        <w:t>. ĐALSKOGA 29</w:t>
      </w:r>
    </w:p>
    <w:p w:rsidR="00142558" w:rsidRDefault="00142558" w:rsidP="00142558">
      <w:pPr>
        <w:rPr>
          <w:sz w:val="20"/>
          <w:szCs w:val="20"/>
        </w:rPr>
      </w:pPr>
      <w:r>
        <w:rPr>
          <w:sz w:val="20"/>
          <w:szCs w:val="20"/>
        </w:rPr>
        <w:t>KLASA: 003-06/20-01/5</w:t>
      </w:r>
    </w:p>
    <w:p w:rsidR="00142558" w:rsidRDefault="00142558" w:rsidP="00142558">
      <w:pPr>
        <w:rPr>
          <w:sz w:val="20"/>
          <w:szCs w:val="20"/>
        </w:rPr>
      </w:pPr>
      <w:r>
        <w:rPr>
          <w:sz w:val="20"/>
          <w:szCs w:val="20"/>
        </w:rPr>
        <w:t>URBRROJ:251-156-20-01</w:t>
      </w:r>
    </w:p>
    <w:p w:rsidR="00142558" w:rsidRDefault="00142558" w:rsidP="00142558">
      <w:pPr>
        <w:rPr>
          <w:sz w:val="20"/>
          <w:szCs w:val="20"/>
        </w:rPr>
      </w:pPr>
      <w:r>
        <w:rPr>
          <w:sz w:val="20"/>
          <w:szCs w:val="20"/>
        </w:rPr>
        <w:t>ZAGREB, 11.3.2020.</w:t>
      </w:r>
    </w:p>
    <w:p w:rsidR="00142558" w:rsidRDefault="00142558" w:rsidP="00142558">
      <w:pPr>
        <w:rPr>
          <w:sz w:val="20"/>
          <w:szCs w:val="20"/>
        </w:rPr>
      </w:pPr>
    </w:p>
    <w:p w:rsidR="00142558" w:rsidRDefault="00142558" w:rsidP="00142558">
      <w:r>
        <w:t xml:space="preserve">       </w:t>
      </w:r>
      <w:r w:rsidR="002E1596">
        <w:t xml:space="preserve">                   ZAPISNIK SA 3</w:t>
      </w:r>
      <w:r>
        <w:t>. SJEDNICE ŠKOLSKOG ODBORA ODRŽANE</w:t>
      </w:r>
    </w:p>
    <w:p w:rsidR="00142558" w:rsidRDefault="00142558" w:rsidP="00142558">
      <w:r>
        <w:t xml:space="preserve">        dana 11.3.2020. godine s početkom u 15,30  sati u uredu ravnateljice škole.</w:t>
      </w:r>
    </w:p>
    <w:p w:rsidR="00142558" w:rsidRDefault="00142558" w:rsidP="00142558"/>
    <w:p w:rsidR="00142558" w:rsidRDefault="00142558" w:rsidP="00142558">
      <w:r>
        <w:t xml:space="preserve">Na sjednici prisutni:  </w:t>
      </w:r>
      <w:proofErr w:type="spellStart"/>
      <w:r>
        <w:t>Krasanka</w:t>
      </w:r>
      <w:proofErr w:type="spellEnd"/>
      <w:r>
        <w:t xml:space="preserve"> Glamuzina, Mihaela Koren, Nevenka Pokos, Silvana </w:t>
      </w:r>
      <w:proofErr w:type="spellStart"/>
      <w:r>
        <w:t>Mrazović</w:t>
      </w:r>
      <w:proofErr w:type="spellEnd"/>
      <w:r>
        <w:t xml:space="preserve"> i Jurica Barun</w:t>
      </w:r>
    </w:p>
    <w:p w:rsidR="00142558" w:rsidRDefault="00142558" w:rsidP="00142558">
      <w:r>
        <w:t xml:space="preserve">Odsutni:  Jadranka Horvat i Sarajko </w:t>
      </w:r>
      <w:proofErr w:type="spellStart"/>
      <w:r>
        <w:t>Baksa</w:t>
      </w:r>
      <w:proofErr w:type="spellEnd"/>
    </w:p>
    <w:p w:rsidR="00142558" w:rsidRDefault="00142558" w:rsidP="00142558">
      <w:r>
        <w:t xml:space="preserve">Ostali prisutni: Gordana </w:t>
      </w:r>
      <w:proofErr w:type="spellStart"/>
      <w:r>
        <w:t>Fileš</w:t>
      </w:r>
      <w:proofErr w:type="spellEnd"/>
      <w:r>
        <w:t xml:space="preserve">, ravnateljica i Jasminka </w:t>
      </w:r>
      <w:proofErr w:type="spellStart"/>
      <w:r>
        <w:t>Šimunec</w:t>
      </w:r>
      <w:proofErr w:type="spellEnd"/>
      <w:r>
        <w:t>, zapisničar</w:t>
      </w:r>
    </w:p>
    <w:p w:rsidR="00142558" w:rsidRDefault="00142558" w:rsidP="00142558">
      <w:r>
        <w:t>Sjednicu Školskog odbora otvorila je predsjednica Školskog odbora gđa. Nevenka Pokos i pozdravila sve prisutne. Nakon što je utvrđena natpolovična većina Nevenka Pokos predložila je sljedeći</w:t>
      </w:r>
    </w:p>
    <w:p w:rsidR="00142558" w:rsidRDefault="00142558" w:rsidP="00142558"/>
    <w:p w:rsidR="00142558" w:rsidRDefault="00142558" w:rsidP="00142558">
      <w:r>
        <w:t>Dnevni red sjednice:</w:t>
      </w:r>
    </w:p>
    <w:p w:rsidR="00142558" w:rsidRDefault="00142558" w:rsidP="00142558">
      <w:r>
        <w:t>1. Usvajanje zapisnika sa sjednice održane 25.2.2020.</w:t>
      </w:r>
    </w:p>
    <w:p w:rsidR="00142558" w:rsidRDefault="00142558" w:rsidP="00142558">
      <w:r>
        <w:t>2. Zasnivanje radnog odnos</w:t>
      </w:r>
      <w:r w:rsidR="002E1596">
        <w:t>a s učiteljicom glazbene kulture</w:t>
      </w:r>
    </w:p>
    <w:p w:rsidR="00142558" w:rsidRDefault="002E1596" w:rsidP="00142558">
      <w:r>
        <w:t>3. Razno</w:t>
      </w:r>
    </w:p>
    <w:p w:rsidR="00142558" w:rsidRDefault="00142558" w:rsidP="00142558">
      <w:bookmarkStart w:id="0" w:name="_GoBack"/>
      <w:bookmarkEnd w:id="0"/>
      <w:r>
        <w:t>Dnevni red je usvojen.</w:t>
      </w:r>
    </w:p>
    <w:p w:rsidR="00142558" w:rsidRDefault="00142558" w:rsidP="00142558">
      <w:r>
        <w:t>Tijek sjednice po točkama dnevnog reda:</w:t>
      </w:r>
    </w:p>
    <w:p w:rsidR="00142558" w:rsidRDefault="00142558" w:rsidP="00142558">
      <w:r>
        <w:t>Ad.1.) Predsjednica Školskog odbora, Nevenka Pokos, pročitala je zapisnik sa sjednic</w:t>
      </w:r>
      <w:r w:rsidR="002E1596">
        <w:t>e  Školskog odbora održane  25.2</w:t>
      </w:r>
      <w:r>
        <w:t>.2020. godine. Primjedbi nije bilo. Zapisnik je jednoglasno prihvaćen.</w:t>
      </w:r>
    </w:p>
    <w:p w:rsidR="00142558" w:rsidRDefault="00142558" w:rsidP="00142558">
      <w:r>
        <w:t>Ad.2.)  Na natječaj koji je objavljen na mrežnim stranicama Hrvatskog zavoda za zapošljava</w:t>
      </w:r>
      <w:r w:rsidR="00B475D8">
        <w:t>ne i  na web stranci škole 18.2</w:t>
      </w:r>
      <w:r w:rsidR="002E1596">
        <w:t xml:space="preserve">.2020. za učitelja/ice  glazbene kulture na </w:t>
      </w:r>
      <w:r>
        <w:t>o</w:t>
      </w:r>
      <w:r w:rsidR="00B475D8">
        <w:t>dređeno vrijeme pristigla</w:t>
      </w:r>
      <w:r w:rsidR="002E1596">
        <w:t xml:space="preserve">  je  jedna</w:t>
      </w:r>
      <w:r>
        <w:t xml:space="preserve"> prijava. </w:t>
      </w:r>
    </w:p>
    <w:p w:rsidR="00142558" w:rsidRDefault="00142558" w:rsidP="00142558">
      <w:r>
        <w:t xml:space="preserve">Povjerenstvo za vrednovanje kandidata utvrdilo je  da </w:t>
      </w:r>
      <w:r w:rsidR="002E1596">
        <w:t>prijava  učiteljice Sunčice Dropulić</w:t>
      </w:r>
      <w:r>
        <w:t xml:space="preserve"> ispu</w:t>
      </w:r>
      <w:r w:rsidR="002E1596">
        <w:t>njava uvjete natječaja   te ju</w:t>
      </w:r>
      <w:r>
        <w:t xml:space="preserve"> obavijestilo </w:t>
      </w:r>
      <w:r w:rsidR="002E1596">
        <w:t>o  vremenu provođenja  razgovor i oglednog sata</w:t>
      </w:r>
      <w:r>
        <w:t xml:space="preserve"> je 7.2.2020.  </w:t>
      </w:r>
      <w:r w:rsidR="00B475D8">
        <w:t xml:space="preserve">Nakon provedenog oglednog sata i razgovora s Sunčicom Dropulić </w:t>
      </w:r>
      <w:r>
        <w:t>Povjerenstvo je dostavilo ravnateljici  listu kandidata i zapisnik s predl</w:t>
      </w:r>
      <w:r w:rsidR="00B475D8">
        <w:t>oženim kandidatom  Sunčicom Dropulić</w:t>
      </w:r>
      <w:r>
        <w:t xml:space="preserve">. Ravnateljica je </w:t>
      </w:r>
      <w:r>
        <w:lastRenderedPageBreak/>
        <w:t xml:space="preserve">zatražila prethodnu suglasnost članova  Školsko odbora za sklapanju ugovora o </w:t>
      </w:r>
      <w:r w:rsidR="00B475D8">
        <w:t>radu  s Sunčicom Dropulić</w:t>
      </w:r>
      <w:r>
        <w:t>. Školski odbor jednoglasno daje suglasnost za sklapanj</w:t>
      </w:r>
      <w:r w:rsidR="00B475D8">
        <w:t xml:space="preserve">e ugovora o radu s Sunčicom Dropulić, učiteljicom Likovne kulture  na </w:t>
      </w:r>
      <w:r>
        <w:t>određeno radno vrijeme, 40 sati tjedno te  ravnateljica donosi odluku o zasniva</w:t>
      </w:r>
      <w:r w:rsidR="00B475D8">
        <w:t>nju radnog odnosa  s Sunčicom Dropulić</w:t>
      </w:r>
      <w:r>
        <w:t xml:space="preserve"> počevši  od </w:t>
      </w:r>
      <w:r w:rsidR="00B475D8">
        <w:t>1</w:t>
      </w:r>
      <w:r>
        <w:t xml:space="preserve">2.3.2020. </w:t>
      </w:r>
    </w:p>
    <w:p w:rsidR="00142558" w:rsidRDefault="00142558" w:rsidP="00142558">
      <w:pPr>
        <w:jc w:val="both"/>
      </w:pPr>
      <w:r>
        <w:t xml:space="preserve">Ad.3.) Ravnateljica škole upoznala je članove odbora sa </w:t>
      </w:r>
      <w:r w:rsidR="00B475D8">
        <w:t xml:space="preserve"> situacijom  s obzirom na korona virus te poduzetim mjerama sukladno preporukama</w:t>
      </w:r>
      <w:r>
        <w:t>.</w:t>
      </w:r>
    </w:p>
    <w:p w:rsidR="00142558" w:rsidRDefault="00142558" w:rsidP="00142558">
      <w:pPr>
        <w:jc w:val="both"/>
      </w:pPr>
    </w:p>
    <w:p w:rsidR="00142558" w:rsidRDefault="00142558" w:rsidP="00142558">
      <w:pPr>
        <w:jc w:val="both"/>
      </w:pPr>
      <w:r>
        <w:t>Završeno u 17,15 sati.</w:t>
      </w:r>
    </w:p>
    <w:p w:rsidR="00142558" w:rsidRDefault="00142558" w:rsidP="00142558"/>
    <w:p w:rsidR="00142558" w:rsidRDefault="00142558" w:rsidP="00142558"/>
    <w:p w:rsidR="00142558" w:rsidRDefault="00142558" w:rsidP="00142558">
      <w:r>
        <w:t>Predsjednica  Školskog odbora:                                                                        Zapisničar:</w:t>
      </w:r>
    </w:p>
    <w:p w:rsidR="00142558" w:rsidRDefault="00142558" w:rsidP="00142558"/>
    <w:p w:rsidR="00142558" w:rsidRDefault="00142558" w:rsidP="00142558"/>
    <w:p w:rsidR="001519B0" w:rsidRDefault="001519B0"/>
    <w:sectPr w:rsidR="0015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58"/>
    <w:rsid w:val="00142558"/>
    <w:rsid w:val="001519B0"/>
    <w:rsid w:val="002E1596"/>
    <w:rsid w:val="00B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6</cp:revision>
  <dcterms:created xsi:type="dcterms:W3CDTF">2020-03-17T08:22:00Z</dcterms:created>
  <dcterms:modified xsi:type="dcterms:W3CDTF">2020-03-27T10:12:00Z</dcterms:modified>
</cp:coreProperties>
</file>